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1B2A" w14:textId="17F5B517" w:rsidR="00B72E85" w:rsidRPr="00F5506A" w:rsidRDefault="00B72E85" w:rsidP="00BD3F12">
      <w:pPr>
        <w:jc w:val="center"/>
        <w:rPr>
          <w:sz w:val="32"/>
          <w:szCs w:val="32"/>
        </w:rPr>
      </w:pPr>
      <w:r w:rsidRPr="00F5506A">
        <w:rPr>
          <w:rFonts w:hint="eastAsia"/>
          <w:sz w:val="32"/>
          <w:szCs w:val="32"/>
        </w:rPr>
        <w:t xml:space="preserve">デジタル社会推進政治連盟　</w:t>
      </w:r>
      <w:r w:rsidR="00B332D0">
        <w:rPr>
          <w:rFonts w:hint="eastAsia"/>
          <w:sz w:val="32"/>
          <w:szCs w:val="32"/>
        </w:rPr>
        <w:t>セミナー</w:t>
      </w:r>
      <w:r w:rsidRPr="00F5506A">
        <w:rPr>
          <w:rFonts w:hint="eastAsia"/>
          <w:sz w:val="32"/>
          <w:szCs w:val="32"/>
        </w:rPr>
        <w:t>のご案内</w:t>
      </w:r>
    </w:p>
    <w:p w14:paraId="2C07EECC" w14:textId="4760DCEE" w:rsidR="00B72E85" w:rsidRPr="00F5506A" w:rsidRDefault="00B72E85">
      <w:pPr>
        <w:rPr>
          <w:sz w:val="32"/>
          <w:szCs w:val="32"/>
        </w:rPr>
      </w:pPr>
    </w:p>
    <w:p w14:paraId="6764621A" w14:textId="083F2354" w:rsidR="00B72E85" w:rsidRPr="00F5506A" w:rsidRDefault="00B72E85" w:rsidP="00F5506A">
      <w:pPr>
        <w:pStyle w:val="a3"/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 xml:space="preserve">謹啓　</w:t>
      </w:r>
      <w:r w:rsidR="00D0559E">
        <w:rPr>
          <w:rFonts w:hint="eastAsia"/>
          <w:sz w:val="24"/>
          <w:szCs w:val="24"/>
        </w:rPr>
        <w:t>厳寒</w:t>
      </w:r>
      <w:r w:rsidR="004D6279" w:rsidRPr="00F5506A">
        <w:rPr>
          <w:rFonts w:hint="eastAsia"/>
          <w:sz w:val="24"/>
          <w:szCs w:val="24"/>
        </w:rPr>
        <w:t xml:space="preserve">の候　</w:t>
      </w:r>
      <w:r w:rsidRPr="00F5506A">
        <w:rPr>
          <w:rFonts w:hint="eastAsia"/>
          <w:sz w:val="24"/>
          <w:szCs w:val="24"/>
        </w:rPr>
        <w:t>ますますご清祥のことお慶び申し上げます。</w:t>
      </w:r>
    </w:p>
    <w:p w14:paraId="48E7D1D7" w14:textId="0FBCC299" w:rsidR="00B72E85" w:rsidRPr="00F5506A" w:rsidRDefault="00B72E85" w:rsidP="00F5506A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平素</w:t>
      </w:r>
      <w:r w:rsidR="004D6279" w:rsidRPr="00F5506A">
        <w:rPr>
          <w:rFonts w:hint="eastAsia"/>
          <w:sz w:val="24"/>
          <w:szCs w:val="24"/>
        </w:rPr>
        <w:t>より当政治連盟の活動につきまして、ご理解ご支援を賜り</w:t>
      </w:r>
      <w:r w:rsidRPr="00F5506A">
        <w:rPr>
          <w:rFonts w:hint="eastAsia"/>
          <w:sz w:val="24"/>
          <w:szCs w:val="24"/>
        </w:rPr>
        <w:t>厚く</w:t>
      </w:r>
      <w:r w:rsidR="004D6279" w:rsidRPr="00F5506A">
        <w:rPr>
          <w:rFonts w:hint="eastAsia"/>
          <w:sz w:val="24"/>
          <w:szCs w:val="24"/>
        </w:rPr>
        <w:t>お礼</w:t>
      </w:r>
      <w:r w:rsidRPr="00F5506A">
        <w:rPr>
          <w:rFonts w:hint="eastAsia"/>
          <w:sz w:val="24"/>
          <w:szCs w:val="24"/>
        </w:rPr>
        <w:t>申し上げます。</w:t>
      </w:r>
    </w:p>
    <w:p w14:paraId="17FBC9CD" w14:textId="31598D3F" w:rsidR="007C15E3" w:rsidRDefault="004D6279" w:rsidP="00F5506A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 xml:space="preserve">さて、この度「デジタル社会推進政治連盟 </w:t>
      </w:r>
      <w:r w:rsidR="007C15E3">
        <w:rPr>
          <w:rFonts w:hint="eastAsia"/>
          <w:sz w:val="24"/>
          <w:szCs w:val="24"/>
        </w:rPr>
        <w:t>セミナー</w:t>
      </w:r>
      <w:r w:rsidRPr="00F5506A">
        <w:rPr>
          <w:rFonts w:hint="eastAsia"/>
          <w:sz w:val="24"/>
          <w:szCs w:val="24"/>
        </w:rPr>
        <w:t>」につきまして、下記の通り開催させて頂くことになりました</w:t>
      </w:r>
      <w:r w:rsidR="00B332D0">
        <w:rPr>
          <w:rFonts w:hint="eastAsia"/>
          <w:sz w:val="24"/>
          <w:szCs w:val="24"/>
        </w:rPr>
        <w:t>。</w:t>
      </w:r>
    </w:p>
    <w:p w14:paraId="3E65B0F6" w14:textId="772DE69F" w:rsidR="00B332D0" w:rsidRDefault="00C3736C" w:rsidP="00F5506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今回は講師として、</w:t>
      </w:r>
      <w:r w:rsidR="006B6405">
        <w:rPr>
          <w:rFonts w:hint="eastAsia"/>
          <w:sz w:val="24"/>
          <w:szCs w:val="24"/>
        </w:rPr>
        <w:t>元</w:t>
      </w:r>
      <w:r w:rsidR="0050237B">
        <w:rPr>
          <w:rFonts w:hint="eastAsia"/>
          <w:sz w:val="24"/>
          <w:szCs w:val="24"/>
        </w:rPr>
        <w:t xml:space="preserve">デジタル大臣　</w:t>
      </w:r>
      <w:r w:rsidR="006D37FD">
        <w:rPr>
          <w:rFonts w:hint="eastAsia"/>
          <w:sz w:val="24"/>
          <w:szCs w:val="24"/>
        </w:rPr>
        <w:t>自由民主</w:t>
      </w:r>
      <w:r w:rsidR="00DC0B4C">
        <w:rPr>
          <w:rFonts w:hint="eastAsia"/>
          <w:sz w:val="24"/>
          <w:szCs w:val="24"/>
        </w:rPr>
        <w:t>党</w:t>
      </w:r>
      <w:r w:rsidR="008331CD">
        <w:rPr>
          <w:rFonts w:hint="eastAsia"/>
          <w:sz w:val="24"/>
          <w:szCs w:val="24"/>
        </w:rPr>
        <w:t>ネットメディア局長</w:t>
      </w:r>
      <w:r w:rsidR="00C27EB2">
        <w:rPr>
          <w:rFonts w:hint="eastAsia"/>
          <w:sz w:val="24"/>
          <w:szCs w:val="24"/>
        </w:rPr>
        <w:t>・</w:t>
      </w:r>
      <w:r w:rsidR="00657627">
        <w:rPr>
          <w:rFonts w:hint="eastAsia"/>
          <w:sz w:val="24"/>
          <w:szCs w:val="24"/>
        </w:rPr>
        <w:t xml:space="preserve">デジタル社会推進本部 </w:t>
      </w:r>
      <w:r w:rsidR="006B6405">
        <w:rPr>
          <w:rFonts w:hint="eastAsia"/>
          <w:sz w:val="24"/>
          <w:szCs w:val="24"/>
        </w:rPr>
        <w:t>本部長代理</w:t>
      </w:r>
      <w:r>
        <w:rPr>
          <w:rFonts w:hint="eastAsia"/>
          <w:sz w:val="24"/>
          <w:szCs w:val="24"/>
        </w:rPr>
        <w:t>、</w:t>
      </w:r>
      <w:r w:rsidR="00021D2D">
        <w:rPr>
          <w:rFonts w:hint="eastAsia"/>
          <w:sz w:val="24"/>
          <w:szCs w:val="24"/>
        </w:rPr>
        <w:t>衆議院議員</w:t>
      </w:r>
      <w:r w:rsidR="00C57678">
        <w:rPr>
          <w:rFonts w:hint="eastAsia"/>
          <w:sz w:val="24"/>
          <w:szCs w:val="24"/>
        </w:rPr>
        <w:t xml:space="preserve">　</w:t>
      </w:r>
      <w:r w:rsidR="00431090">
        <w:rPr>
          <w:rFonts w:hint="eastAsia"/>
          <w:sz w:val="24"/>
          <w:szCs w:val="24"/>
        </w:rPr>
        <w:t xml:space="preserve">牧島かれん </w:t>
      </w:r>
      <w:r w:rsidR="00021D2D">
        <w:rPr>
          <w:rFonts w:hint="eastAsia"/>
          <w:sz w:val="24"/>
          <w:szCs w:val="24"/>
        </w:rPr>
        <w:t>様</w:t>
      </w:r>
      <w:r w:rsidR="00B332D0">
        <w:rPr>
          <w:rFonts w:hint="eastAsia"/>
          <w:sz w:val="24"/>
          <w:szCs w:val="24"/>
        </w:rPr>
        <w:t>をお迎えし、今後のデジタル政策についてご講演を頂きます。</w:t>
      </w:r>
    </w:p>
    <w:p w14:paraId="5675DCB1" w14:textId="15CADB32" w:rsidR="000B0BB2" w:rsidRPr="00F5506A" w:rsidRDefault="004D6279" w:rsidP="00F5506A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ご多忙の折、大変恐縮でございますが何卒ご来臨賜りますよ</w:t>
      </w:r>
      <w:r w:rsidR="0042297B" w:rsidRPr="00F5506A">
        <w:rPr>
          <w:rFonts w:hint="eastAsia"/>
          <w:sz w:val="24"/>
          <w:szCs w:val="24"/>
        </w:rPr>
        <w:t>うお願い申し上げます。</w:t>
      </w:r>
    </w:p>
    <w:p w14:paraId="4C826ADA" w14:textId="553ABC26" w:rsidR="00BD3F12" w:rsidRPr="00F5506A" w:rsidRDefault="00B72E85" w:rsidP="00F5506A">
      <w:pPr>
        <w:pStyle w:val="a5"/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謹白</w:t>
      </w:r>
    </w:p>
    <w:p w14:paraId="4950E0A3" w14:textId="77777777" w:rsidR="00267CE6" w:rsidRPr="00F5506A" w:rsidRDefault="00267CE6" w:rsidP="0042297B">
      <w:pPr>
        <w:pStyle w:val="a5"/>
        <w:spacing w:line="400" w:lineRule="exact"/>
        <w:rPr>
          <w:sz w:val="24"/>
          <w:szCs w:val="24"/>
        </w:rPr>
      </w:pPr>
    </w:p>
    <w:p w14:paraId="30554F67" w14:textId="2F8ACE75" w:rsidR="00BD3F12" w:rsidRPr="00F5506A" w:rsidRDefault="00BD3F12" w:rsidP="00F71A84">
      <w:pPr>
        <w:wordWrap w:val="0"/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令和</w:t>
      </w:r>
      <w:r w:rsidR="006B6405">
        <w:rPr>
          <w:rFonts w:hint="eastAsia"/>
          <w:sz w:val="24"/>
          <w:szCs w:val="24"/>
        </w:rPr>
        <w:t>７</w:t>
      </w:r>
      <w:r w:rsidRPr="00F5506A">
        <w:rPr>
          <w:rFonts w:hint="eastAsia"/>
          <w:sz w:val="24"/>
          <w:szCs w:val="24"/>
        </w:rPr>
        <w:t>年</w:t>
      </w:r>
      <w:r w:rsidR="006B6405">
        <w:rPr>
          <w:rFonts w:hint="eastAsia"/>
          <w:sz w:val="24"/>
          <w:szCs w:val="24"/>
        </w:rPr>
        <w:t>１</w:t>
      </w:r>
      <w:r w:rsidRPr="00F5506A">
        <w:rPr>
          <w:rFonts w:hint="eastAsia"/>
          <w:sz w:val="24"/>
          <w:szCs w:val="24"/>
        </w:rPr>
        <w:t>月吉日</w:t>
      </w:r>
      <w:r w:rsidR="00F71A84" w:rsidRPr="00F5506A">
        <w:rPr>
          <w:rFonts w:hint="eastAsia"/>
          <w:sz w:val="24"/>
          <w:szCs w:val="24"/>
        </w:rPr>
        <w:t xml:space="preserve">　　　　</w:t>
      </w:r>
    </w:p>
    <w:p w14:paraId="5D1FDBA3" w14:textId="445A5F84" w:rsidR="00BD3F12" w:rsidRPr="00F5506A" w:rsidRDefault="00BD3F12" w:rsidP="00F71A84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デジタル社会推進政治連盟</w:t>
      </w:r>
    </w:p>
    <w:p w14:paraId="217D67AF" w14:textId="2894A502" w:rsidR="00581EA4" w:rsidRPr="00F5506A" w:rsidRDefault="00BD3F12" w:rsidP="00B405AE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会長　荻原 紀男</w:t>
      </w:r>
    </w:p>
    <w:p w14:paraId="4301D45B" w14:textId="3E5A1F4E" w:rsidR="00B72E85" w:rsidRPr="00F5506A" w:rsidRDefault="00267CE6" w:rsidP="00B72E85">
      <w:pPr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◇</w:t>
      </w:r>
      <w:r w:rsidR="007C15E3">
        <w:rPr>
          <w:rFonts w:hint="eastAsia"/>
          <w:sz w:val="24"/>
          <w:szCs w:val="24"/>
        </w:rPr>
        <w:t>セミナー</w:t>
      </w:r>
    </w:p>
    <w:p w14:paraId="04A6D3A4" w14:textId="71AE05C8" w:rsidR="00B72E85" w:rsidRPr="00F5506A" w:rsidRDefault="00B72E85" w:rsidP="00357429">
      <w:pPr>
        <w:spacing w:line="52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日時：</w:t>
      </w:r>
      <w:r w:rsidR="00581F88" w:rsidRPr="00F5506A">
        <w:rPr>
          <w:rFonts w:hint="eastAsia"/>
          <w:sz w:val="24"/>
          <w:szCs w:val="24"/>
        </w:rPr>
        <w:t>令和</w:t>
      </w:r>
      <w:r w:rsidR="006B6405">
        <w:rPr>
          <w:rFonts w:hint="eastAsia"/>
          <w:sz w:val="24"/>
          <w:szCs w:val="24"/>
        </w:rPr>
        <w:t>７</w:t>
      </w:r>
      <w:r w:rsidR="00581F88" w:rsidRPr="00F5506A">
        <w:rPr>
          <w:rFonts w:hint="eastAsia"/>
          <w:sz w:val="24"/>
          <w:szCs w:val="24"/>
        </w:rPr>
        <w:t>年</w:t>
      </w:r>
      <w:r w:rsidR="006B6405">
        <w:rPr>
          <w:rFonts w:hint="eastAsia"/>
          <w:sz w:val="24"/>
          <w:szCs w:val="24"/>
        </w:rPr>
        <w:t>３</w:t>
      </w:r>
      <w:r w:rsidR="00581F88" w:rsidRPr="00F5506A">
        <w:rPr>
          <w:rFonts w:hint="eastAsia"/>
          <w:sz w:val="24"/>
          <w:szCs w:val="24"/>
        </w:rPr>
        <w:t>月</w:t>
      </w:r>
      <w:r w:rsidR="006B6405">
        <w:rPr>
          <w:rFonts w:hint="eastAsia"/>
          <w:sz w:val="24"/>
          <w:szCs w:val="24"/>
        </w:rPr>
        <w:t>２４</w:t>
      </w:r>
      <w:r w:rsidR="00581F88" w:rsidRPr="00F5506A">
        <w:rPr>
          <w:rFonts w:hint="eastAsia"/>
          <w:sz w:val="24"/>
          <w:szCs w:val="24"/>
        </w:rPr>
        <w:t>日（月）１７</w:t>
      </w:r>
      <w:r w:rsidR="004F258C">
        <w:rPr>
          <w:rFonts w:hint="eastAsia"/>
          <w:sz w:val="24"/>
          <w:szCs w:val="24"/>
        </w:rPr>
        <w:t>時</w:t>
      </w:r>
      <w:r w:rsidR="0080528D">
        <w:rPr>
          <w:rFonts w:hint="eastAsia"/>
          <w:sz w:val="24"/>
          <w:szCs w:val="24"/>
        </w:rPr>
        <w:t>０</w:t>
      </w:r>
      <w:r w:rsidR="007C15E3">
        <w:rPr>
          <w:rFonts w:hint="eastAsia"/>
          <w:sz w:val="24"/>
          <w:szCs w:val="24"/>
        </w:rPr>
        <w:t>０</w:t>
      </w:r>
      <w:r w:rsidR="004F258C">
        <w:rPr>
          <w:rFonts w:hint="eastAsia"/>
          <w:sz w:val="24"/>
          <w:szCs w:val="24"/>
        </w:rPr>
        <w:t>分　開会（１</w:t>
      </w:r>
      <w:r w:rsidR="0080528D">
        <w:rPr>
          <w:rFonts w:hint="eastAsia"/>
          <w:sz w:val="24"/>
          <w:szCs w:val="24"/>
        </w:rPr>
        <w:t>６</w:t>
      </w:r>
      <w:r w:rsidR="004F258C">
        <w:rPr>
          <w:rFonts w:hint="eastAsia"/>
          <w:sz w:val="24"/>
          <w:szCs w:val="24"/>
        </w:rPr>
        <w:t>：</w:t>
      </w:r>
      <w:r w:rsidR="0080528D">
        <w:rPr>
          <w:rFonts w:hint="eastAsia"/>
          <w:sz w:val="24"/>
          <w:szCs w:val="24"/>
        </w:rPr>
        <w:t>３</w:t>
      </w:r>
      <w:r w:rsidR="00B332D0">
        <w:rPr>
          <w:rFonts w:hint="eastAsia"/>
          <w:sz w:val="24"/>
          <w:szCs w:val="24"/>
        </w:rPr>
        <w:t>０</w:t>
      </w:r>
      <w:r w:rsidR="004F258C">
        <w:rPr>
          <w:rFonts w:hint="eastAsia"/>
          <w:sz w:val="24"/>
          <w:szCs w:val="24"/>
        </w:rPr>
        <w:t>受付開始）</w:t>
      </w:r>
    </w:p>
    <w:p w14:paraId="475401A3" w14:textId="2F4FCFEB" w:rsidR="00581F88" w:rsidRPr="00F5506A" w:rsidRDefault="00581F88" w:rsidP="00357429">
      <w:pPr>
        <w:spacing w:line="52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場所：</w:t>
      </w:r>
      <w:r w:rsidR="007C15E3">
        <w:rPr>
          <w:rFonts w:hint="eastAsia"/>
          <w:sz w:val="24"/>
          <w:szCs w:val="24"/>
        </w:rPr>
        <w:t>TKP</w:t>
      </w:r>
      <w:r w:rsidR="001A46BB">
        <w:rPr>
          <w:rFonts w:hint="eastAsia"/>
          <w:sz w:val="24"/>
          <w:szCs w:val="24"/>
        </w:rPr>
        <w:t>溜池山王</w:t>
      </w:r>
      <w:r w:rsidR="007C15E3">
        <w:rPr>
          <w:rFonts w:hint="eastAsia"/>
          <w:sz w:val="24"/>
          <w:szCs w:val="24"/>
        </w:rPr>
        <w:t>カンファレンスセンター</w:t>
      </w:r>
      <w:r w:rsidR="00190EAC">
        <w:rPr>
          <w:rFonts w:hint="eastAsia"/>
          <w:sz w:val="24"/>
          <w:szCs w:val="24"/>
        </w:rPr>
        <w:t xml:space="preserve">　</w:t>
      </w:r>
      <w:r w:rsidR="006B6405">
        <w:rPr>
          <w:rFonts w:hint="eastAsia"/>
          <w:sz w:val="24"/>
          <w:szCs w:val="24"/>
        </w:rPr>
        <w:t>４</w:t>
      </w:r>
      <w:r w:rsidR="00807536">
        <w:rPr>
          <w:rFonts w:hint="eastAsia"/>
          <w:sz w:val="24"/>
          <w:szCs w:val="24"/>
        </w:rPr>
        <w:t>階</w:t>
      </w:r>
    </w:p>
    <w:p w14:paraId="11380ABD" w14:textId="18F35E8F" w:rsidR="00CF3DE3" w:rsidRPr="00F5506A" w:rsidRDefault="00105F89" w:rsidP="00357429">
      <w:pPr>
        <w:spacing w:line="520" w:lineRule="exact"/>
        <w:ind w:firstLineChars="200" w:firstLine="48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（</w:t>
      </w:r>
      <w:r w:rsidR="00A157C2" w:rsidRPr="00EE1071">
        <w:rPr>
          <w:rFonts w:hint="eastAsia"/>
          <w:sz w:val="24"/>
          <w:szCs w:val="24"/>
        </w:rPr>
        <w:t>東京都港区赤坂2-12-13</w:t>
      </w:r>
      <w:r w:rsidR="00A157C2">
        <w:rPr>
          <w:rFonts w:hint="eastAsia"/>
          <w:sz w:val="24"/>
          <w:szCs w:val="24"/>
        </w:rPr>
        <w:t xml:space="preserve"> </w:t>
      </w:r>
      <w:r w:rsidR="00A157C2" w:rsidRPr="00EE1071">
        <w:rPr>
          <w:rFonts w:hint="eastAsia"/>
          <w:sz w:val="24"/>
          <w:szCs w:val="24"/>
        </w:rPr>
        <w:t>Uha味覚糖赤坂ビル</w:t>
      </w:r>
      <w:r w:rsidR="006B6405">
        <w:rPr>
          <w:rFonts w:hint="eastAsia"/>
          <w:sz w:val="24"/>
          <w:szCs w:val="24"/>
        </w:rPr>
        <w:t>４</w:t>
      </w:r>
      <w:r w:rsidR="00A157C2" w:rsidRPr="00EE1071">
        <w:rPr>
          <w:rFonts w:hint="eastAsia"/>
          <w:sz w:val="24"/>
          <w:szCs w:val="24"/>
        </w:rPr>
        <w:t>階/TEL：03-5575-3650</w:t>
      </w:r>
      <w:r w:rsidRPr="00F5506A">
        <w:rPr>
          <w:rFonts w:hint="eastAsia"/>
          <w:sz w:val="24"/>
          <w:szCs w:val="24"/>
        </w:rPr>
        <w:t>）</w:t>
      </w:r>
    </w:p>
    <w:p w14:paraId="0E058965" w14:textId="64400C3D" w:rsidR="00C27EB2" w:rsidRDefault="00B332D0" w:rsidP="00C27EB2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講師：</w:t>
      </w:r>
      <w:r w:rsidR="006B6405">
        <w:rPr>
          <w:rFonts w:hint="eastAsia"/>
          <w:sz w:val="24"/>
          <w:szCs w:val="24"/>
        </w:rPr>
        <w:t>元</w:t>
      </w:r>
      <w:r w:rsidR="00C27EB2">
        <w:rPr>
          <w:rFonts w:hint="eastAsia"/>
          <w:sz w:val="24"/>
          <w:szCs w:val="24"/>
        </w:rPr>
        <w:t>デジタル大臣</w:t>
      </w:r>
    </w:p>
    <w:p w14:paraId="120D5D0A" w14:textId="23FABD48" w:rsidR="00C27EB2" w:rsidRDefault="00C27EB2" w:rsidP="00C27EB2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自由民主党ネットメディア局長・デジタル社会推進本部 </w:t>
      </w:r>
      <w:r w:rsidR="006B6405">
        <w:rPr>
          <w:rFonts w:hint="eastAsia"/>
          <w:sz w:val="24"/>
          <w:szCs w:val="24"/>
        </w:rPr>
        <w:t>本部長代理</w:t>
      </w:r>
    </w:p>
    <w:p w14:paraId="7806AEEF" w14:textId="77777777" w:rsidR="00C27EB2" w:rsidRDefault="00C27EB2" w:rsidP="00C27EB2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衆議院議員　牧島かれん 様</w:t>
      </w:r>
    </w:p>
    <w:p w14:paraId="6018E6FE" w14:textId="54E1A786" w:rsidR="00357429" w:rsidRPr="0000753D" w:rsidRDefault="00357429" w:rsidP="00C27EB2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演題：</w:t>
      </w:r>
      <w:r w:rsidR="00455629">
        <w:rPr>
          <w:rFonts w:hint="eastAsia"/>
          <w:sz w:val="24"/>
          <w:szCs w:val="24"/>
        </w:rPr>
        <w:t>デジタル政策を中心とした最近の</w:t>
      </w:r>
      <w:r w:rsidR="00670836">
        <w:rPr>
          <w:rFonts w:hint="eastAsia"/>
          <w:sz w:val="24"/>
          <w:szCs w:val="24"/>
        </w:rPr>
        <w:t>動きについて</w:t>
      </w:r>
    </w:p>
    <w:p w14:paraId="0AE804C1" w14:textId="09024DF7" w:rsidR="00105F89" w:rsidRPr="00F5506A" w:rsidRDefault="00105F89" w:rsidP="00267CE6">
      <w:pPr>
        <w:spacing w:line="400" w:lineRule="exact"/>
        <w:rPr>
          <w:sz w:val="24"/>
          <w:szCs w:val="24"/>
        </w:rPr>
      </w:pPr>
    </w:p>
    <w:p w14:paraId="45A0B006" w14:textId="77777777" w:rsidR="00105F89" w:rsidRPr="00F5506A" w:rsidRDefault="00CF3DE3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会費：２万円（１口）</w:t>
      </w:r>
      <w:r w:rsidR="00105F89" w:rsidRPr="00F5506A">
        <w:rPr>
          <w:rFonts w:hint="eastAsia"/>
          <w:sz w:val="24"/>
          <w:szCs w:val="24"/>
        </w:rPr>
        <w:t>※この催しものは政治資金規正法第８条の２に規定する政治資金パーティーです。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4CA4" w:rsidRPr="00F5506A" w14:paraId="5FD69175" w14:textId="77777777" w:rsidTr="00DD4CA4">
        <w:tc>
          <w:tcPr>
            <w:tcW w:w="9060" w:type="dxa"/>
          </w:tcPr>
          <w:p w14:paraId="2D5DBB38" w14:textId="77777777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◆振込先口座</w:t>
            </w:r>
          </w:p>
          <w:p w14:paraId="7FE4180D" w14:textId="77777777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みずほ銀行　麹町支店（０２１）</w:t>
            </w:r>
          </w:p>
          <w:p w14:paraId="6C7B9A37" w14:textId="77777777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普通口座　１４７８４９７</w:t>
            </w:r>
          </w:p>
          <w:p w14:paraId="7ED22B5D" w14:textId="689B7C69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デジタル社会推進政治連盟（デジタルシャカイスイシンセイジレンメイ）</w:t>
            </w:r>
          </w:p>
        </w:tc>
      </w:tr>
    </w:tbl>
    <w:p w14:paraId="7B59DABD" w14:textId="0C06824C" w:rsidR="00105F89" w:rsidRPr="00F5506A" w:rsidRDefault="00105F89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※政治資金パーティーの為、法人でも購入可能です。</w:t>
      </w:r>
    </w:p>
    <w:p w14:paraId="1063D7A3" w14:textId="070BDA26" w:rsidR="00105F89" w:rsidRPr="00F5506A" w:rsidRDefault="00105F89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※請求書/領収書が必要な方は事務局へご連絡下さい。</w:t>
      </w:r>
    </w:p>
    <w:p w14:paraId="1DD57CCD" w14:textId="0479E708" w:rsidR="0000753D" w:rsidRPr="00D73F0B" w:rsidRDefault="00D73F0B" w:rsidP="00267CE6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※会費は当日受付でもお受けできます。振込される方は上記口座へお願いいたします。</w:t>
      </w:r>
    </w:p>
    <w:p w14:paraId="5FF0ACDC" w14:textId="4C8702DD" w:rsidR="00105F89" w:rsidRPr="00F5506A" w:rsidRDefault="002B2B17" w:rsidP="00DD4CA4">
      <w:pPr>
        <w:jc w:val="center"/>
        <w:rPr>
          <w:sz w:val="32"/>
          <w:szCs w:val="32"/>
        </w:rPr>
      </w:pPr>
      <w:r w:rsidRPr="00F5506A">
        <w:rPr>
          <w:rFonts w:hint="eastAsia"/>
          <w:sz w:val="32"/>
          <w:szCs w:val="32"/>
        </w:rPr>
        <w:lastRenderedPageBreak/>
        <w:t xml:space="preserve">デジタル社会推進政治連盟　</w:t>
      </w:r>
      <w:r w:rsidR="00581EA4">
        <w:rPr>
          <w:rFonts w:hint="eastAsia"/>
          <w:sz w:val="32"/>
          <w:szCs w:val="32"/>
        </w:rPr>
        <w:t>セミナー</w:t>
      </w:r>
      <w:r w:rsidRPr="00F5506A">
        <w:rPr>
          <w:rFonts w:hint="eastAsia"/>
          <w:sz w:val="32"/>
          <w:szCs w:val="32"/>
        </w:rPr>
        <w:t xml:space="preserve">　出欠表</w:t>
      </w:r>
    </w:p>
    <w:p w14:paraId="12143A66" w14:textId="77777777" w:rsidR="00DD4CA4" w:rsidRPr="00F5506A" w:rsidRDefault="00DD4CA4" w:rsidP="00DD4CA4">
      <w:pPr>
        <w:jc w:val="center"/>
        <w:rPr>
          <w:sz w:val="24"/>
          <w:szCs w:val="24"/>
        </w:rPr>
      </w:pPr>
    </w:p>
    <w:p w14:paraId="5A6E2522" w14:textId="29064566" w:rsidR="002B2B17" w:rsidRPr="00F5506A" w:rsidRDefault="002B2B17" w:rsidP="00DD4CA4">
      <w:pPr>
        <w:spacing w:line="400" w:lineRule="exact"/>
        <w:ind w:firstLineChars="100" w:firstLine="24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日時：令和</w:t>
      </w:r>
      <w:r w:rsidR="006B6405">
        <w:rPr>
          <w:rFonts w:hint="eastAsia"/>
          <w:sz w:val="24"/>
          <w:szCs w:val="24"/>
        </w:rPr>
        <w:t>７</w:t>
      </w:r>
      <w:r w:rsidRPr="00F5506A">
        <w:rPr>
          <w:rFonts w:hint="eastAsia"/>
          <w:sz w:val="24"/>
          <w:szCs w:val="24"/>
        </w:rPr>
        <w:t>年</w:t>
      </w:r>
      <w:r w:rsidR="006B6405">
        <w:rPr>
          <w:rFonts w:hint="eastAsia"/>
          <w:sz w:val="24"/>
          <w:szCs w:val="24"/>
        </w:rPr>
        <w:t>３</w:t>
      </w:r>
      <w:r w:rsidRPr="00F5506A">
        <w:rPr>
          <w:rFonts w:hint="eastAsia"/>
          <w:sz w:val="24"/>
          <w:szCs w:val="24"/>
        </w:rPr>
        <w:t>月</w:t>
      </w:r>
      <w:r w:rsidR="006B6405">
        <w:rPr>
          <w:rFonts w:hint="eastAsia"/>
          <w:sz w:val="24"/>
          <w:szCs w:val="24"/>
        </w:rPr>
        <w:t>２４</w:t>
      </w:r>
      <w:r w:rsidRPr="00F5506A">
        <w:rPr>
          <w:rFonts w:hint="eastAsia"/>
          <w:sz w:val="24"/>
          <w:szCs w:val="24"/>
        </w:rPr>
        <w:t>日（月）１７</w:t>
      </w:r>
      <w:r w:rsidR="0029753E">
        <w:rPr>
          <w:rFonts w:hint="eastAsia"/>
          <w:sz w:val="24"/>
          <w:szCs w:val="24"/>
        </w:rPr>
        <w:t>時</w:t>
      </w:r>
      <w:r w:rsidR="00F90B93">
        <w:rPr>
          <w:rFonts w:hint="eastAsia"/>
          <w:sz w:val="24"/>
          <w:szCs w:val="24"/>
        </w:rPr>
        <w:t>０</w:t>
      </w:r>
      <w:r w:rsidR="0029753E">
        <w:rPr>
          <w:rFonts w:hint="eastAsia"/>
          <w:sz w:val="24"/>
          <w:szCs w:val="24"/>
        </w:rPr>
        <w:t>０分　開会</w:t>
      </w:r>
    </w:p>
    <w:p w14:paraId="029AD4D7" w14:textId="1CD9A9CC" w:rsidR="0029753E" w:rsidRPr="00F5506A" w:rsidRDefault="002B2B17" w:rsidP="0029753E">
      <w:pPr>
        <w:spacing w:line="400" w:lineRule="exact"/>
        <w:ind w:firstLineChars="100" w:firstLine="24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場所：</w:t>
      </w:r>
      <w:r w:rsidR="0029753E">
        <w:rPr>
          <w:rFonts w:hint="eastAsia"/>
          <w:sz w:val="24"/>
          <w:szCs w:val="24"/>
        </w:rPr>
        <w:t>TKP</w:t>
      </w:r>
      <w:r w:rsidR="008E4F96">
        <w:rPr>
          <w:rFonts w:hint="eastAsia"/>
          <w:sz w:val="24"/>
          <w:szCs w:val="24"/>
        </w:rPr>
        <w:t xml:space="preserve">溜池山王カンファレンスセンター　</w:t>
      </w:r>
      <w:r w:rsidR="006B6405">
        <w:rPr>
          <w:rFonts w:hint="eastAsia"/>
          <w:sz w:val="24"/>
          <w:szCs w:val="24"/>
        </w:rPr>
        <w:t>４</w:t>
      </w:r>
      <w:r w:rsidR="00633CF9">
        <w:rPr>
          <w:rFonts w:hint="eastAsia"/>
          <w:sz w:val="24"/>
          <w:szCs w:val="24"/>
        </w:rPr>
        <w:t>階</w:t>
      </w:r>
    </w:p>
    <w:p w14:paraId="08E3EE03" w14:textId="36775758" w:rsidR="0029753E" w:rsidRPr="00F5506A" w:rsidRDefault="0029753E" w:rsidP="0029753E">
      <w:pPr>
        <w:spacing w:line="400" w:lineRule="exact"/>
        <w:ind w:firstLineChars="300" w:firstLine="72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（</w:t>
      </w:r>
      <w:r w:rsidR="00A157C2" w:rsidRPr="00EE1071">
        <w:rPr>
          <w:rFonts w:hint="eastAsia"/>
          <w:sz w:val="24"/>
          <w:szCs w:val="24"/>
        </w:rPr>
        <w:t>東京都港区赤坂2-12-13</w:t>
      </w:r>
      <w:r w:rsidR="00A157C2">
        <w:rPr>
          <w:rFonts w:hint="eastAsia"/>
          <w:sz w:val="24"/>
          <w:szCs w:val="24"/>
        </w:rPr>
        <w:t xml:space="preserve"> </w:t>
      </w:r>
      <w:r w:rsidR="00A157C2" w:rsidRPr="00EE1071">
        <w:rPr>
          <w:rFonts w:hint="eastAsia"/>
          <w:sz w:val="24"/>
          <w:szCs w:val="24"/>
        </w:rPr>
        <w:t>Uha味覚糖赤坂ビル</w:t>
      </w:r>
      <w:r w:rsidR="006B6405">
        <w:rPr>
          <w:rFonts w:hint="eastAsia"/>
          <w:sz w:val="24"/>
          <w:szCs w:val="24"/>
        </w:rPr>
        <w:t>４</w:t>
      </w:r>
      <w:r w:rsidR="00A157C2" w:rsidRPr="00EE1071">
        <w:rPr>
          <w:rFonts w:hint="eastAsia"/>
          <w:sz w:val="24"/>
          <w:szCs w:val="24"/>
        </w:rPr>
        <w:t>階/TEL：03-5575-3650</w:t>
      </w:r>
      <w:r w:rsidRPr="00F5506A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C2D3C" w:rsidRPr="00F5506A" w14:paraId="0B4DE3FC" w14:textId="77777777" w:rsidTr="00CC2D3C">
        <w:tc>
          <w:tcPr>
            <w:tcW w:w="2547" w:type="dxa"/>
          </w:tcPr>
          <w:p w14:paraId="182BAF82" w14:textId="77444F94" w:rsidR="00CC2D3C" w:rsidRPr="00F5506A" w:rsidRDefault="0029753E" w:rsidP="001461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セミナー</w:t>
            </w:r>
          </w:p>
        </w:tc>
        <w:tc>
          <w:tcPr>
            <w:tcW w:w="6513" w:type="dxa"/>
          </w:tcPr>
          <w:p w14:paraId="5EF8D69B" w14:textId="2968ED23" w:rsidR="00CC2D3C" w:rsidRPr="00F5506A" w:rsidRDefault="00DD4CA4" w:rsidP="00D84F0B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出席</w:t>
            </w:r>
            <w:r w:rsidR="00D84F0B" w:rsidRPr="00F5506A">
              <w:rPr>
                <w:rFonts w:hint="eastAsia"/>
                <w:sz w:val="24"/>
                <w:szCs w:val="24"/>
              </w:rPr>
              <w:t xml:space="preserve">　　</w:t>
            </w:r>
            <w:r w:rsidR="00C34790">
              <w:rPr>
                <w:rFonts w:hint="eastAsia"/>
                <w:sz w:val="24"/>
                <w:szCs w:val="24"/>
              </w:rPr>
              <w:t xml:space="preserve">・　</w:t>
            </w:r>
            <w:r w:rsidR="00D84F0B" w:rsidRPr="00F5506A">
              <w:rPr>
                <w:rFonts w:hint="eastAsia"/>
                <w:sz w:val="24"/>
                <w:szCs w:val="24"/>
              </w:rPr>
              <w:t xml:space="preserve">　</w:t>
            </w:r>
            <w:r w:rsidRPr="00F5506A">
              <w:rPr>
                <w:rFonts w:hint="eastAsia"/>
                <w:sz w:val="24"/>
                <w:szCs w:val="24"/>
              </w:rPr>
              <w:t>欠席</w:t>
            </w:r>
          </w:p>
        </w:tc>
      </w:tr>
      <w:tr w:rsidR="00CC2D3C" w:rsidRPr="00F5506A" w14:paraId="643412B7" w14:textId="77777777" w:rsidTr="00602609">
        <w:trPr>
          <w:trHeight w:val="1275"/>
        </w:trPr>
        <w:tc>
          <w:tcPr>
            <w:tcW w:w="2547" w:type="dxa"/>
          </w:tcPr>
          <w:p w14:paraId="3BB2638B" w14:textId="4E19C654" w:rsidR="00CC2D3C" w:rsidRPr="00F5506A" w:rsidRDefault="00CC2D3C" w:rsidP="00DB624F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貴社（団体）名</w:t>
            </w:r>
          </w:p>
        </w:tc>
        <w:tc>
          <w:tcPr>
            <w:tcW w:w="6513" w:type="dxa"/>
          </w:tcPr>
          <w:p w14:paraId="45A19DEB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  <w:tr w:rsidR="00CC2D3C" w:rsidRPr="00F5506A" w14:paraId="585E9A61" w14:textId="77777777" w:rsidTr="00602609">
        <w:trPr>
          <w:trHeight w:val="1249"/>
        </w:trPr>
        <w:tc>
          <w:tcPr>
            <w:tcW w:w="2547" w:type="dxa"/>
          </w:tcPr>
          <w:p w14:paraId="181EB622" w14:textId="77777777" w:rsidR="00CC2D3C" w:rsidRPr="00F5506A" w:rsidRDefault="00CC2D3C" w:rsidP="0014611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ご芳名</w:t>
            </w:r>
          </w:p>
          <w:p w14:paraId="3CBEE839" w14:textId="192BC1A3" w:rsidR="00CC2D3C" w:rsidRPr="00F5506A" w:rsidRDefault="00CC2D3C" w:rsidP="0014611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（代理の方）</w:t>
            </w:r>
          </w:p>
        </w:tc>
        <w:tc>
          <w:tcPr>
            <w:tcW w:w="6513" w:type="dxa"/>
          </w:tcPr>
          <w:p w14:paraId="305C249C" w14:textId="77777777" w:rsidR="00CC2D3C" w:rsidRPr="00F5506A" w:rsidRDefault="00CC2D3C" w:rsidP="00DD4CA4">
            <w:pPr>
              <w:spacing w:line="480" w:lineRule="exact"/>
              <w:rPr>
                <w:sz w:val="24"/>
                <w:szCs w:val="24"/>
              </w:rPr>
            </w:pPr>
          </w:p>
          <w:p w14:paraId="02DFA236" w14:textId="52FEEBBD" w:rsidR="00DD4CA4" w:rsidRPr="00F5506A" w:rsidRDefault="00DD4CA4" w:rsidP="00DD4CA4">
            <w:pPr>
              <w:spacing w:line="480" w:lineRule="exact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 xml:space="preserve">　　　　　　　　　　　　　　　　　　　　他　　　名</w:t>
            </w:r>
          </w:p>
        </w:tc>
      </w:tr>
      <w:tr w:rsidR="00CC2D3C" w:rsidRPr="00F5506A" w14:paraId="5F9AE05E" w14:textId="77777777" w:rsidTr="00DB624F">
        <w:trPr>
          <w:trHeight w:val="1270"/>
        </w:trPr>
        <w:tc>
          <w:tcPr>
            <w:tcW w:w="2547" w:type="dxa"/>
          </w:tcPr>
          <w:p w14:paraId="40554DE3" w14:textId="409FBE5A" w:rsidR="00DB624F" w:rsidRPr="00F5506A" w:rsidRDefault="00CC2D3C" w:rsidP="00DB624F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513" w:type="dxa"/>
          </w:tcPr>
          <w:p w14:paraId="2399D55C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  <w:tr w:rsidR="00CC2D3C" w:rsidRPr="00F5506A" w14:paraId="4AF797C9" w14:textId="77777777" w:rsidTr="00CC2D3C">
        <w:tc>
          <w:tcPr>
            <w:tcW w:w="2547" w:type="dxa"/>
          </w:tcPr>
          <w:p w14:paraId="539E6DF5" w14:textId="36E99424" w:rsidR="00CC2D3C" w:rsidRPr="00F5506A" w:rsidRDefault="00CC2D3C" w:rsidP="0014611E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513" w:type="dxa"/>
          </w:tcPr>
          <w:p w14:paraId="7FED3AD9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  <w:tr w:rsidR="00CC2D3C" w:rsidRPr="00F5506A" w14:paraId="32AEC2B2" w14:textId="77777777" w:rsidTr="00DB624F">
        <w:trPr>
          <w:trHeight w:val="830"/>
        </w:trPr>
        <w:tc>
          <w:tcPr>
            <w:tcW w:w="2547" w:type="dxa"/>
          </w:tcPr>
          <w:p w14:paraId="1786C4BA" w14:textId="534256AA" w:rsidR="00CC2D3C" w:rsidRPr="00F5506A" w:rsidRDefault="00CC2D3C" w:rsidP="0014611E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E-m</w:t>
            </w:r>
            <w:r w:rsidRPr="00F5506A">
              <w:rPr>
                <w:sz w:val="24"/>
                <w:szCs w:val="24"/>
              </w:rPr>
              <w:t>ail</w:t>
            </w:r>
          </w:p>
        </w:tc>
        <w:tc>
          <w:tcPr>
            <w:tcW w:w="6513" w:type="dxa"/>
          </w:tcPr>
          <w:p w14:paraId="2835CAB8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</w:tbl>
    <w:p w14:paraId="78F49C5C" w14:textId="3A31B48B" w:rsidR="00C555C9" w:rsidRPr="00F5506A" w:rsidRDefault="00190466" w:rsidP="00267CE6">
      <w:pPr>
        <w:spacing w:line="48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■</w:t>
      </w:r>
      <w:r w:rsidR="00CC2D3C" w:rsidRPr="00F5506A">
        <w:rPr>
          <w:rFonts w:hint="eastAsia"/>
          <w:sz w:val="24"/>
          <w:szCs w:val="24"/>
        </w:rPr>
        <w:t>準備の都合上、恐縮ですが出欠の有無を</w:t>
      </w:r>
      <w:r w:rsidR="001914FA">
        <w:rPr>
          <w:rFonts w:hint="eastAsia"/>
          <w:b/>
          <w:bCs/>
          <w:sz w:val="24"/>
          <w:szCs w:val="24"/>
          <w:u w:val="single"/>
        </w:rPr>
        <w:t>３</w:t>
      </w:r>
      <w:r w:rsidR="00BD3F12" w:rsidRPr="00F5506A">
        <w:rPr>
          <w:rFonts w:hint="eastAsia"/>
          <w:b/>
          <w:bCs/>
          <w:sz w:val="24"/>
          <w:szCs w:val="24"/>
          <w:u w:val="single"/>
        </w:rPr>
        <w:t>月</w:t>
      </w:r>
      <w:r w:rsidR="00BA2080">
        <w:rPr>
          <w:rFonts w:hint="eastAsia"/>
          <w:b/>
          <w:bCs/>
          <w:sz w:val="24"/>
          <w:szCs w:val="24"/>
          <w:u w:val="single"/>
        </w:rPr>
        <w:t>１４</w:t>
      </w:r>
      <w:r w:rsidR="00BD3F12" w:rsidRPr="00F5506A">
        <w:rPr>
          <w:rFonts w:hint="eastAsia"/>
          <w:b/>
          <w:bCs/>
          <w:sz w:val="24"/>
          <w:szCs w:val="24"/>
          <w:u w:val="single"/>
        </w:rPr>
        <w:t>日（金）まで</w:t>
      </w:r>
      <w:r w:rsidR="00BD3F12" w:rsidRPr="00F5506A">
        <w:rPr>
          <w:rFonts w:hint="eastAsia"/>
          <w:sz w:val="24"/>
          <w:szCs w:val="24"/>
        </w:rPr>
        <w:t>にメールまたはFAXにてお知らせください。</w:t>
      </w:r>
    </w:p>
    <w:p w14:paraId="2918C173" w14:textId="007A6FA6" w:rsidR="00AD4068" w:rsidRDefault="00190466" w:rsidP="002B2B17">
      <w:pPr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■当日ご来臨の際には本申込書、もしくは名刺を受付にお渡しください。</w:t>
      </w:r>
    </w:p>
    <w:p w14:paraId="2241269D" w14:textId="77777777" w:rsidR="00917A1C" w:rsidRPr="00F5506A" w:rsidRDefault="00917A1C" w:rsidP="002B2B17">
      <w:pPr>
        <w:rPr>
          <w:sz w:val="24"/>
          <w:szCs w:val="24"/>
        </w:rPr>
      </w:pPr>
    </w:p>
    <w:p w14:paraId="04C173C3" w14:textId="35619B0E" w:rsidR="00267CE6" w:rsidRDefault="00B10210" w:rsidP="00B10210">
      <w:pPr>
        <w:jc w:val="center"/>
        <w:rPr>
          <w:b/>
          <w:bCs/>
          <w:sz w:val="40"/>
          <w:szCs w:val="40"/>
          <w:u w:val="single"/>
        </w:rPr>
      </w:pPr>
      <w:r w:rsidRPr="00B10210">
        <w:rPr>
          <w:rFonts w:hint="eastAsia"/>
          <w:b/>
          <w:bCs/>
          <w:sz w:val="40"/>
          <w:szCs w:val="40"/>
          <w:u w:val="single"/>
        </w:rPr>
        <w:t>FAX:03-6869-4463</w:t>
      </w:r>
    </w:p>
    <w:p w14:paraId="642073D1" w14:textId="77777777" w:rsidR="00AE26DB" w:rsidRPr="00B10210" w:rsidRDefault="00AE26DB" w:rsidP="00B10210">
      <w:pPr>
        <w:jc w:val="center"/>
        <w:rPr>
          <w:b/>
          <w:bCs/>
          <w:sz w:val="40"/>
          <w:szCs w:val="40"/>
          <w:u w:val="single"/>
        </w:rPr>
      </w:pPr>
    </w:p>
    <w:p w14:paraId="5D2A3001" w14:textId="54B7A6D5" w:rsidR="0014611E" w:rsidRPr="00F5506A" w:rsidRDefault="0014611E" w:rsidP="00631E7F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◇お問い合わせ先</w:t>
      </w:r>
    </w:p>
    <w:p w14:paraId="3992583C" w14:textId="4E22EBC0" w:rsidR="0014611E" w:rsidRPr="00F5506A" w:rsidRDefault="0014611E" w:rsidP="00631E7F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デジタル社会推進政治連盟　事務局</w:t>
      </w:r>
    </w:p>
    <w:p w14:paraId="343526E5" w14:textId="77777777" w:rsidR="0014611E" w:rsidRPr="00F5506A" w:rsidRDefault="0014611E" w:rsidP="00631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F5506A">
        <w:rPr>
          <w:rFonts w:asciiTheme="minorEastAsia" w:hAnsiTheme="minorEastAsia" w:cs="ＭＳ ゴシック"/>
          <w:kern w:val="0"/>
          <w:sz w:val="24"/>
          <w:szCs w:val="24"/>
        </w:rPr>
        <w:t>東京都千代田区二番町9-3 THE BASE 麹町</w:t>
      </w:r>
    </w:p>
    <w:p w14:paraId="086794F9" w14:textId="3ADF6542" w:rsidR="00541930" w:rsidRPr="00F5506A" w:rsidRDefault="00541930" w:rsidP="00631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-2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F5506A">
        <w:rPr>
          <w:rFonts w:asciiTheme="minorEastAsia" w:hAnsiTheme="minorEastAsia" w:cs="ＭＳ ゴシック" w:hint="eastAsia"/>
          <w:kern w:val="0"/>
          <w:sz w:val="24"/>
          <w:szCs w:val="24"/>
        </w:rPr>
        <w:t>TEL</w:t>
      </w:r>
      <w:r w:rsidR="0014611E" w:rsidRPr="00F5506A">
        <w:rPr>
          <w:rFonts w:asciiTheme="minorEastAsia" w:hAnsiTheme="minorEastAsia" w:cs="ＭＳ ゴシック"/>
          <w:kern w:val="0"/>
          <w:sz w:val="24"/>
          <w:szCs w:val="24"/>
        </w:rPr>
        <w:t>：050-3569-7559</w:t>
      </w:r>
      <w:r w:rsidRPr="00F5506A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14611E" w:rsidRPr="00F5506A">
        <w:rPr>
          <w:rFonts w:asciiTheme="minorEastAsia" w:hAnsiTheme="minorEastAsia" w:cs="ＭＳ ゴシック"/>
          <w:kern w:val="0"/>
          <w:sz w:val="24"/>
          <w:szCs w:val="24"/>
        </w:rPr>
        <w:t>FAX：03-6869-4463</w:t>
      </w:r>
    </w:p>
    <w:p w14:paraId="4E7C931F" w14:textId="14E14F00" w:rsidR="00F5506A" w:rsidRPr="000F78ED" w:rsidRDefault="0014611E" w:rsidP="000F7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-2"/>
        <w:jc w:val="right"/>
        <w:rPr>
          <w:rFonts w:asciiTheme="minorEastAsia" w:hAnsiTheme="minorEastAsia" w:cs="ＭＳ ゴシック"/>
          <w:color w:val="0000FF"/>
          <w:kern w:val="0"/>
          <w:sz w:val="24"/>
          <w:szCs w:val="24"/>
          <w:u w:val="single"/>
        </w:rPr>
      </w:pPr>
      <w:r w:rsidRPr="00F5506A">
        <w:rPr>
          <w:rFonts w:asciiTheme="minorEastAsia" w:hAnsiTheme="minorEastAsia" w:cs="ＭＳ ゴシック"/>
          <w:kern w:val="0"/>
          <w:sz w:val="24"/>
          <w:szCs w:val="24"/>
        </w:rPr>
        <w:t>E-mail：</w:t>
      </w:r>
      <w:hyperlink r:id="rId6" w:history="1">
        <w:r w:rsidRPr="00F5506A">
          <w:rPr>
            <w:rFonts w:asciiTheme="minorEastAsia" w:hAnsiTheme="minorEastAsia" w:cs="ＭＳ ゴシック"/>
            <w:color w:val="0000FF"/>
            <w:kern w:val="0"/>
            <w:sz w:val="24"/>
            <w:szCs w:val="24"/>
            <w:u w:val="single"/>
          </w:rPr>
          <w:t>info@digital-pac.jp</w:t>
        </w:r>
      </w:hyperlink>
    </w:p>
    <w:sectPr w:rsidR="00F5506A" w:rsidRPr="000F78ED" w:rsidSect="00B40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B498" w14:textId="77777777" w:rsidR="00F54261" w:rsidRDefault="00F54261" w:rsidP="00B10210">
      <w:r>
        <w:separator/>
      </w:r>
    </w:p>
  </w:endnote>
  <w:endnote w:type="continuationSeparator" w:id="0">
    <w:p w14:paraId="4CC99361" w14:textId="77777777" w:rsidR="00F54261" w:rsidRDefault="00F54261" w:rsidP="00B1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D849" w14:textId="77777777" w:rsidR="00F54261" w:rsidRDefault="00F54261" w:rsidP="00B10210">
      <w:r>
        <w:separator/>
      </w:r>
    </w:p>
  </w:footnote>
  <w:footnote w:type="continuationSeparator" w:id="0">
    <w:p w14:paraId="0FD20B36" w14:textId="77777777" w:rsidR="00F54261" w:rsidRDefault="00F54261" w:rsidP="00B1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85"/>
    <w:rsid w:val="0000753D"/>
    <w:rsid w:val="00021D2D"/>
    <w:rsid w:val="00050685"/>
    <w:rsid w:val="0008182F"/>
    <w:rsid w:val="000B0BB2"/>
    <w:rsid w:val="000F78ED"/>
    <w:rsid w:val="00105F89"/>
    <w:rsid w:val="00125D42"/>
    <w:rsid w:val="0014611E"/>
    <w:rsid w:val="00190466"/>
    <w:rsid w:val="00190EAC"/>
    <w:rsid w:val="001914FA"/>
    <w:rsid w:val="001A46BB"/>
    <w:rsid w:val="00261941"/>
    <w:rsid w:val="00267CE6"/>
    <w:rsid w:val="00284AB2"/>
    <w:rsid w:val="0029753E"/>
    <w:rsid w:val="002B2B17"/>
    <w:rsid w:val="002F2518"/>
    <w:rsid w:val="00357429"/>
    <w:rsid w:val="00360898"/>
    <w:rsid w:val="003620F1"/>
    <w:rsid w:val="0036441A"/>
    <w:rsid w:val="003919B7"/>
    <w:rsid w:val="00414B95"/>
    <w:rsid w:val="0042297B"/>
    <w:rsid w:val="00431090"/>
    <w:rsid w:val="00455629"/>
    <w:rsid w:val="00477FDF"/>
    <w:rsid w:val="004C53B7"/>
    <w:rsid w:val="004D6279"/>
    <w:rsid w:val="004F258C"/>
    <w:rsid w:val="0050237B"/>
    <w:rsid w:val="00541930"/>
    <w:rsid w:val="0054588A"/>
    <w:rsid w:val="00581EA4"/>
    <w:rsid w:val="00581F88"/>
    <w:rsid w:val="00602609"/>
    <w:rsid w:val="00631E7F"/>
    <w:rsid w:val="00633CF9"/>
    <w:rsid w:val="0065001B"/>
    <w:rsid w:val="00657627"/>
    <w:rsid w:val="00670836"/>
    <w:rsid w:val="0067304C"/>
    <w:rsid w:val="006937A7"/>
    <w:rsid w:val="006B6405"/>
    <w:rsid w:val="006D37FD"/>
    <w:rsid w:val="0075330C"/>
    <w:rsid w:val="007C15E3"/>
    <w:rsid w:val="007C7DF1"/>
    <w:rsid w:val="0080528D"/>
    <w:rsid w:val="00807536"/>
    <w:rsid w:val="008243C8"/>
    <w:rsid w:val="008331CD"/>
    <w:rsid w:val="00850E51"/>
    <w:rsid w:val="00884660"/>
    <w:rsid w:val="00890871"/>
    <w:rsid w:val="008E4F96"/>
    <w:rsid w:val="00917A1C"/>
    <w:rsid w:val="00920DEE"/>
    <w:rsid w:val="009516A1"/>
    <w:rsid w:val="009E1A88"/>
    <w:rsid w:val="009E6723"/>
    <w:rsid w:val="00A157C2"/>
    <w:rsid w:val="00A36C67"/>
    <w:rsid w:val="00A42248"/>
    <w:rsid w:val="00A726C8"/>
    <w:rsid w:val="00AB564A"/>
    <w:rsid w:val="00AB5815"/>
    <w:rsid w:val="00AC1D45"/>
    <w:rsid w:val="00AD4068"/>
    <w:rsid w:val="00AE26DB"/>
    <w:rsid w:val="00AE79B9"/>
    <w:rsid w:val="00B10210"/>
    <w:rsid w:val="00B11F06"/>
    <w:rsid w:val="00B332D0"/>
    <w:rsid w:val="00B405AE"/>
    <w:rsid w:val="00B72E85"/>
    <w:rsid w:val="00BA2080"/>
    <w:rsid w:val="00BC447E"/>
    <w:rsid w:val="00BD3F12"/>
    <w:rsid w:val="00C17C46"/>
    <w:rsid w:val="00C27EB2"/>
    <w:rsid w:val="00C34790"/>
    <w:rsid w:val="00C3736C"/>
    <w:rsid w:val="00C43A8B"/>
    <w:rsid w:val="00C555C9"/>
    <w:rsid w:val="00C57678"/>
    <w:rsid w:val="00C67BFA"/>
    <w:rsid w:val="00CA5402"/>
    <w:rsid w:val="00CB236D"/>
    <w:rsid w:val="00CC2D3C"/>
    <w:rsid w:val="00CD4E49"/>
    <w:rsid w:val="00CF3DE3"/>
    <w:rsid w:val="00D0559E"/>
    <w:rsid w:val="00D057C6"/>
    <w:rsid w:val="00D27F51"/>
    <w:rsid w:val="00D444A4"/>
    <w:rsid w:val="00D73F0B"/>
    <w:rsid w:val="00D84F0B"/>
    <w:rsid w:val="00DB624F"/>
    <w:rsid w:val="00DC0B4C"/>
    <w:rsid w:val="00DD4CA4"/>
    <w:rsid w:val="00DD6324"/>
    <w:rsid w:val="00E10B3D"/>
    <w:rsid w:val="00E2173D"/>
    <w:rsid w:val="00E34785"/>
    <w:rsid w:val="00EA6613"/>
    <w:rsid w:val="00EB13AF"/>
    <w:rsid w:val="00EB4BDE"/>
    <w:rsid w:val="00EE116C"/>
    <w:rsid w:val="00F36D98"/>
    <w:rsid w:val="00F43EEB"/>
    <w:rsid w:val="00F54261"/>
    <w:rsid w:val="00F5506A"/>
    <w:rsid w:val="00F71A84"/>
    <w:rsid w:val="00F90B93"/>
    <w:rsid w:val="00F91284"/>
    <w:rsid w:val="00FA6CBA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119C5"/>
  <w15:chartTrackingRefBased/>
  <w15:docId w15:val="{01891F4B-E6BA-4C1D-9F86-4EE30E92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E85"/>
    <w:rPr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B72E8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72E8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72E85"/>
    <w:rPr>
      <w:sz w:val="28"/>
      <w:szCs w:val="28"/>
    </w:rPr>
  </w:style>
  <w:style w:type="table" w:styleId="a7">
    <w:name w:val="Table Grid"/>
    <w:basedOn w:val="a1"/>
    <w:uiPriority w:val="39"/>
    <w:rsid w:val="00CC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D3F12"/>
  </w:style>
  <w:style w:type="character" w:customStyle="1" w:styleId="a9">
    <w:name w:val="日付 (文字)"/>
    <w:basedOn w:val="a0"/>
    <w:link w:val="a8"/>
    <w:uiPriority w:val="99"/>
    <w:semiHidden/>
    <w:rsid w:val="00BD3F12"/>
  </w:style>
  <w:style w:type="paragraph" w:styleId="aa">
    <w:name w:val="List Paragraph"/>
    <w:basedOn w:val="a"/>
    <w:uiPriority w:val="34"/>
    <w:qFormat/>
    <w:rsid w:val="00DD4CA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102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0210"/>
  </w:style>
  <w:style w:type="paragraph" w:styleId="ad">
    <w:name w:val="footer"/>
    <w:basedOn w:val="a"/>
    <w:link w:val="ae"/>
    <w:uiPriority w:val="99"/>
    <w:unhideWhenUsed/>
    <w:rsid w:val="00B102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gital-p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デジタル社会推進政治連盟事務局</dc:creator>
  <cp:keywords/>
  <dc:description/>
  <cp:lastModifiedBy>yhara</cp:lastModifiedBy>
  <cp:revision>2</cp:revision>
  <cp:lastPrinted>2022-09-01T05:59:00Z</cp:lastPrinted>
  <dcterms:created xsi:type="dcterms:W3CDTF">2025-01-31T03:44:00Z</dcterms:created>
  <dcterms:modified xsi:type="dcterms:W3CDTF">2025-01-31T03:44:00Z</dcterms:modified>
</cp:coreProperties>
</file>