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E1B2A" w14:textId="209916AF" w:rsidR="00B72E85" w:rsidRPr="00F5506A" w:rsidRDefault="00B72E85" w:rsidP="00BD3F12">
      <w:pPr>
        <w:jc w:val="center"/>
        <w:rPr>
          <w:sz w:val="32"/>
          <w:szCs w:val="32"/>
        </w:rPr>
      </w:pPr>
      <w:r w:rsidRPr="00F5506A">
        <w:rPr>
          <w:rFonts w:hint="eastAsia"/>
          <w:sz w:val="32"/>
          <w:szCs w:val="32"/>
        </w:rPr>
        <w:t>デジタル社会推進政治連盟　総会・懇親会のご案内</w:t>
      </w:r>
    </w:p>
    <w:p w14:paraId="2C07EECC" w14:textId="4760DCEE" w:rsidR="00B72E85" w:rsidRPr="00F5506A" w:rsidRDefault="00B72E85">
      <w:pPr>
        <w:rPr>
          <w:sz w:val="32"/>
          <w:szCs w:val="32"/>
        </w:rPr>
      </w:pPr>
    </w:p>
    <w:p w14:paraId="6764621A" w14:textId="2247D2D9" w:rsidR="00B72E85" w:rsidRPr="00F5506A" w:rsidRDefault="00B72E85" w:rsidP="00F5506A">
      <w:pPr>
        <w:pStyle w:val="a3"/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 xml:space="preserve">謹啓　</w:t>
      </w:r>
      <w:r w:rsidR="004D6279" w:rsidRPr="00F5506A">
        <w:rPr>
          <w:rFonts w:hint="eastAsia"/>
          <w:sz w:val="24"/>
          <w:szCs w:val="24"/>
        </w:rPr>
        <w:t xml:space="preserve">陽春の候　</w:t>
      </w:r>
      <w:r w:rsidRPr="00F5506A">
        <w:rPr>
          <w:rFonts w:hint="eastAsia"/>
          <w:sz w:val="24"/>
          <w:szCs w:val="24"/>
        </w:rPr>
        <w:t>ますますご清祥のことお慶び申し上げます。</w:t>
      </w:r>
    </w:p>
    <w:p w14:paraId="48E7D1D7" w14:textId="0FBCC299" w:rsidR="00B72E85" w:rsidRPr="00F5506A" w:rsidRDefault="00B72E85" w:rsidP="00F5506A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平素</w:t>
      </w:r>
      <w:r w:rsidR="004D6279" w:rsidRPr="00F5506A">
        <w:rPr>
          <w:rFonts w:hint="eastAsia"/>
          <w:sz w:val="24"/>
          <w:szCs w:val="24"/>
        </w:rPr>
        <w:t>より当政治連盟の活動につきまして、ご理解ご支援を賜り</w:t>
      </w:r>
      <w:r w:rsidRPr="00F5506A">
        <w:rPr>
          <w:rFonts w:hint="eastAsia"/>
          <w:sz w:val="24"/>
          <w:szCs w:val="24"/>
        </w:rPr>
        <w:t>厚く</w:t>
      </w:r>
      <w:r w:rsidR="004D6279" w:rsidRPr="00F5506A">
        <w:rPr>
          <w:rFonts w:hint="eastAsia"/>
          <w:sz w:val="24"/>
          <w:szCs w:val="24"/>
        </w:rPr>
        <w:t>お礼</w:t>
      </w:r>
      <w:r w:rsidRPr="00F5506A">
        <w:rPr>
          <w:rFonts w:hint="eastAsia"/>
          <w:sz w:val="24"/>
          <w:szCs w:val="24"/>
        </w:rPr>
        <w:t>申し上げます。</w:t>
      </w:r>
    </w:p>
    <w:p w14:paraId="3BE1829C" w14:textId="7F18DF53" w:rsidR="000B0BB2" w:rsidRPr="00F5506A" w:rsidRDefault="004D6279" w:rsidP="00C7566A">
      <w:pPr>
        <w:spacing w:line="400" w:lineRule="exact"/>
        <w:ind w:firstLineChars="100" w:firstLine="24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さて、この度「デジタル社会推進政治連盟 総会・懇親会」</w:t>
      </w:r>
      <w:r w:rsidR="002A7350">
        <w:rPr>
          <w:rFonts w:hint="eastAsia"/>
          <w:sz w:val="24"/>
          <w:szCs w:val="24"/>
        </w:rPr>
        <w:t>を</w:t>
      </w:r>
      <w:r w:rsidRPr="00F5506A">
        <w:rPr>
          <w:rFonts w:hint="eastAsia"/>
          <w:sz w:val="24"/>
          <w:szCs w:val="24"/>
        </w:rPr>
        <w:t>、下記の通り開催させて頂くことになりましたので、ご案内申し上げます。相互の親睦を図るとともに、今後の社会のあり方や直面する諸問題等につきまして、忌憚のないご意見をお伺いできればと存じます。</w:t>
      </w:r>
    </w:p>
    <w:p w14:paraId="5675DCB1" w14:textId="15CADB32" w:rsidR="000B0BB2" w:rsidRPr="00F5506A" w:rsidRDefault="004D6279" w:rsidP="00C7566A">
      <w:pPr>
        <w:spacing w:line="400" w:lineRule="exact"/>
        <w:ind w:firstLineChars="100" w:firstLine="24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ご多忙の折、大変恐縮でございますが何卒ご来臨賜りますよ</w:t>
      </w:r>
      <w:r w:rsidR="0042297B" w:rsidRPr="00F5506A">
        <w:rPr>
          <w:rFonts w:hint="eastAsia"/>
          <w:sz w:val="24"/>
          <w:szCs w:val="24"/>
        </w:rPr>
        <w:t>うお願い申し上げます。</w:t>
      </w:r>
    </w:p>
    <w:p w14:paraId="4C826ADA" w14:textId="553ABC26" w:rsidR="00BD3F12" w:rsidRPr="00F5506A" w:rsidRDefault="00B72E85" w:rsidP="00F5506A">
      <w:pPr>
        <w:pStyle w:val="a5"/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謹白</w:t>
      </w:r>
    </w:p>
    <w:p w14:paraId="4950E0A3" w14:textId="77777777" w:rsidR="00267CE6" w:rsidRPr="00F5506A" w:rsidRDefault="00267CE6" w:rsidP="0042297B">
      <w:pPr>
        <w:pStyle w:val="a5"/>
        <w:spacing w:line="400" w:lineRule="exact"/>
        <w:rPr>
          <w:sz w:val="24"/>
          <w:szCs w:val="24"/>
        </w:rPr>
      </w:pPr>
    </w:p>
    <w:p w14:paraId="30554F67" w14:textId="59A4328A" w:rsidR="00BD3F12" w:rsidRPr="00F5506A" w:rsidRDefault="00BD3F12" w:rsidP="00F71A84">
      <w:pPr>
        <w:wordWrap w:val="0"/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令和</w:t>
      </w:r>
      <w:r w:rsidR="006F5AB6">
        <w:rPr>
          <w:rFonts w:hint="eastAsia"/>
          <w:sz w:val="24"/>
          <w:szCs w:val="24"/>
        </w:rPr>
        <w:t>７</w:t>
      </w:r>
      <w:r w:rsidRPr="00F5506A">
        <w:rPr>
          <w:rFonts w:hint="eastAsia"/>
          <w:sz w:val="24"/>
          <w:szCs w:val="24"/>
        </w:rPr>
        <w:t>年</w:t>
      </w:r>
      <w:r w:rsidR="006F5AB6">
        <w:rPr>
          <w:rFonts w:hint="eastAsia"/>
          <w:sz w:val="24"/>
          <w:szCs w:val="24"/>
        </w:rPr>
        <w:t>４</w:t>
      </w:r>
      <w:r w:rsidRPr="00F5506A">
        <w:rPr>
          <w:rFonts w:hint="eastAsia"/>
          <w:sz w:val="24"/>
          <w:szCs w:val="24"/>
        </w:rPr>
        <w:t>月吉日</w:t>
      </w:r>
      <w:r w:rsidR="00F71A84" w:rsidRPr="00F5506A">
        <w:rPr>
          <w:rFonts w:hint="eastAsia"/>
          <w:sz w:val="24"/>
          <w:szCs w:val="24"/>
        </w:rPr>
        <w:t xml:space="preserve">　　　　</w:t>
      </w:r>
    </w:p>
    <w:p w14:paraId="5D1FDBA3" w14:textId="445A5F84" w:rsidR="00BD3F12" w:rsidRPr="00F5506A" w:rsidRDefault="00BD3F12" w:rsidP="00F71A84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デジタル社会推進政治連盟</w:t>
      </w:r>
    </w:p>
    <w:p w14:paraId="4EB78F7A" w14:textId="02A05F53" w:rsidR="00B72E85" w:rsidRPr="00F5506A" w:rsidRDefault="00BD3F12" w:rsidP="000B0BB2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会長　荻原 紀男</w:t>
      </w:r>
    </w:p>
    <w:p w14:paraId="4301D45B" w14:textId="64AF3D47" w:rsidR="00B72E85" w:rsidRPr="00F5506A" w:rsidRDefault="00267CE6" w:rsidP="00B72E85">
      <w:pPr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◇</w:t>
      </w:r>
      <w:r w:rsidR="00CF3DE3" w:rsidRPr="00F5506A">
        <w:rPr>
          <w:rFonts w:hint="eastAsia"/>
          <w:sz w:val="24"/>
          <w:szCs w:val="24"/>
        </w:rPr>
        <w:t>総会</w:t>
      </w:r>
    </w:p>
    <w:p w14:paraId="04A6D3A4" w14:textId="08FDE091" w:rsidR="00B72E85" w:rsidRPr="00F5506A" w:rsidRDefault="00B72E85" w:rsidP="00F71A8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日時：</w:t>
      </w:r>
      <w:r w:rsidR="00581F88" w:rsidRPr="00F5506A">
        <w:rPr>
          <w:rFonts w:hint="eastAsia"/>
          <w:sz w:val="24"/>
          <w:szCs w:val="24"/>
        </w:rPr>
        <w:t>令和</w:t>
      </w:r>
      <w:r w:rsidR="006F5AB6">
        <w:rPr>
          <w:rFonts w:hint="eastAsia"/>
          <w:sz w:val="24"/>
          <w:szCs w:val="24"/>
        </w:rPr>
        <w:t>７</w:t>
      </w:r>
      <w:r w:rsidR="00581F88" w:rsidRPr="00F5506A">
        <w:rPr>
          <w:rFonts w:hint="eastAsia"/>
          <w:sz w:val="24"/>
          <w:szCs w:val="24"/>
        </w:rPr>
        <w:t>年</w:t>
      </w:r>
      <w:r w:rsidR="000E5920">
        <w:rPr>
          <w:rFonts w:hint="eastAsia"/>
          <w:sz w:val="24"/>
          <w:szCs w:val="24"/>
        </w:rPr>
        <w:t>６</w:t>
      </w:r>
      <w:r w:rsidR="00581F88" w:rsidRPr="00F5506A">
        <w:rPr>
          <w:rFonts w:hint="eastAsia"/>
          <w:sz w:val="24"/>
          <w:szCs w:val="24"/>
        </w:rPr>
        <w:t>月</w:t>
      </w:r>
      <w:r w:rsidR="000E5920">
        <w:rPr>
          <w:rFonts w:hint="eastAsia"/>
          <w:sz w:val="24"/>
          <w:szCs w:val="24"/>
        </w:rPr>
        <w:t>２</w:t>
      </w:r>
      <w:r w:rsidR="00581F88" w:rsidRPr="00F5506A">
        <w:rPr>
          <w:rFonts w:hint="eastAsia"/>
          <w:sz w:val="24"/>
          <w:szCs w:val="24"/>
        </w:rPr>
        <w:t>日（月）１７</w:t>
      </w:r>
      <w:r w:rsidR="004F258C">
        <w:rPr>
          <w:rFonts w:hint="eastAsia"/>
          <w:sz w:val="24"/>
          <w:szCs w:val="24"/>
        </w:rPr>
        <w:t>時</w:t>
      </w:r>
      <w:r w:rsidR="00581F88" w:rsidRPr="00F5506A">
        <w:rPr>
          <w:rFonts w:hint="eastAsia"/>
          <w:sz w:val="24"/>
          <w:szCs w:val="24"/>
        </w:rPr>
        <w:t>００</w:t>
      </w:r>
      <w:r w:rsidR="004F258C">
        <w:rPr>
          <w:rFonts w:hint="eastAsia"/>
          <w:sz w:val="24"/>
          <w:szCs w:val="24"/>
        </w:rPr>
        <w:t>分　開会（１６：３０受付開始）</w:t>
      </w:r>
    </w:p>
    <w:p w14:paraId="475401A3" w14:textId="179820F2" w:rsidR="00581F88" w:rsidRPr="00F5506A" w:rsidRDefault="00581F88" w:rsidP="00F71A8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 xml:space="preserve">場所：ANAインターコンチネンタルホテル東京　</w:t>
      </w:r>
      <w:r w:rsidR="00267CE6" w:rsidRPr="00F5506A">
        <w:rPr>
          <w:rFonts w:hint="eastAsia"/>
          <w:sz w:val="24"/>
          <w:szCs w:val="24"/>
        </w:rPr>
        <w:t>地下1階「</w:t>
      </w:r>
      <w:r w:rsidRPr="00F5506A">
        <w:rPr>
          <w:rFonts w:hint="eastAsia"/>
          <w:sz w:val="24"/>
          <w:szCs w:val="24"/>
        </w:rPr>
        <w:t>オーロラ</w:t>
      </w:r>
      <w:r w:rsidR="00267CE6" w:rsidRPr="00F5506A">
        <w:rPr>
          <w:rFonts w:hint="eastAsia"/>
          <w:sz w:val="24"/>
          <w:szCs w:val="24"/>
        </w:rPr>
        <w:t>」</w:t>
      </w:r>
    </w:p>
    <w:p w14:paraId="11380ABD" w14:textId="3F08A806" w:rsidR="00CF3DE3" w:rsidRPr="00F5506A" w:rsidRDefault="00105F89" w:rsidP="00DD4CA4">
      <w:pPr>
        <w:spacing w:line="400" w:lineRule="exact"/>
        <w:ind w:firstLineChars="200" w:firstLine="48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（東京都港区赤坂1-12-33/TEL</w:t>
      </w:r>
      <w:r w:rsidR="00267CE6" w:rsidRPr="00F5506A">
        <w:rPr>
          <w:rFonts w:hint="eastAsia"/>
          <w:sz w:val="24"/>
          <w:szCs w:val="24"/>
        </w:rPr>
        <w:t>（代表）</w:t>
      </w:r>
      <w:r w:rsidRPr="00F5506A">
        <w:rPr>
          <w:rFonts w:hint="eastAsia"/>
          <w:sz w:val="24"/>
          <w:szCs w:val="24"/>
        </w:rPr>
        <w:t>：03-3505-1111）</w:t>
      </w:r>
    </w:p>
    <w:p w14:paraId="01B94526" w14:textId="77777777" w:rsidR="002B2B17" w:rsidRPr="00F5506A" w:rsidRDefault="002B2B17" w:rsidP="00B72E85">
      <w:pPr>
        <w:rPr>
          <w:sz w:val="24"/>
          <w:szCs w:val="24"/>
        </w:rPr>
      </w:pPr>
    </w:p>
    <w:p w14:paraId="3C6EC1D1" w14:textId="24B1462A" w:rsidR="00CF3DE3" w:rsidRPr="00F5506A" w:rsidRDefault="00267CE6" w:rsidP="00B72E85">
      <w:pPr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◇</w:t>
      </w:r>
      <w:r w:rsidR="00CF3DE3" w:rsidRPr="00F5506A">
        <w:rPr>
          <w:rFonts w:hint="eastAsia"/>
          <w:sz w:val="24"/>
          <w:szCs w:val="24"/>
        </w:rPr>
        <w:t>懇親会</w:t>
      </w:r>
    </w:p>
    <w:p w14:paraId="0380C876" w14:textId="5D4E7235" w:rsidR="00CF3DE3" w:rsidRPr="00F5506A" w:rsidRDefault="00CF3DE3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日時：令和</w:t>
      </w:r>
      <w:r w:rsidR="000E5920">
        <w:rPr>
          <w:rFonts w:hint="eastAsia"/>
          <w:sz w:val="24"/>
          <w:szCs w:val="24"/>
        </w:rPr>
        <w:t>７</w:t>
      </w:r>
      <w:r w:rsidRPr="00F5506A">
        <w:rPr>
          <w:rFonts w:hint="eastAsia"/>
          <w:sz w:val="24"/>
          <w:szCs w:val="24"/>
        </w:rPr>
        <w:t>年</w:t>
      </w:r>
      <w:r w:rsidR="000E5920">
        <w:rPr>
          <w:rFonts w:hint="eastAsia"/>
          <w:sz w:val="24"/>
          <w:szCs w:val="24"/>
        </w:rPr>
        <w:t>６</w:t>
      </w:r>
      <w:r w:rsidRPr="00F5506A">
        <w:rPr>
          <w:rFonts w:hint="eastAsia"/>
          <w:sz w:val="24"/>
          <w:szCs w:val="24"/>
        </w:rPr>
        <w:t>月</w:t>
      </w:r>
      <w:r w:rsidR="000E5920">
        <w:rPr>
          <w:rFonts w:hint="eastAsia"/>
          <w:sz w:val="24"/>
          <w:szCs w:val="24"/>
        </w:rPr>
        <w:t>２</w:t>
      </w:r>
      <w:r w:rsidRPr="00F5506A">
        <w:rPr>
          <w:rFonts w:hint="eastAsia"/>
          <w:sz w:val="24"/>
          <w:szCs w:val="24"/>
        </w:rPr>
        <w:t>日（月）１８</w:t>
      </w:r>
      <w:r w:rsidR="004F258C">
        <w:rPr>
          <w:rFonts w:hint="eastAsia"/>
          <w:sz w:val="24"/>
          <w:szCs w:val="24"/>
        </w:rPr>
        <w:t>時</w:t>
      </w:r>
      <w:r w:rsidRPr="00F5506A">
        <w:rPr>
          <w:rFonts w:hint="eastAsia"/>
          <w:sz w:val="24"/>
          <w:szCs w:val="24"/>
        </w:rPr>
        <w:t>００</w:t>
      </w:r>
      <w:r w:rsidR="004F258C">
        <w:rPr>
          <w:rFonts w:hint="eastAsia"/>
          <w:sz w:val="24"/>
          <w:szCs w:val="24"/>
        </w:rPr>
        <w:t>分　開会（１７：３０受付開始）</w:t>
      </w:r>
    </w:p>
    <w:p w14:paraId="7E97138E" w14:textId="01B23523" w:rsidR="00CF3DE3" w:rsidRPr="00F5506A" w:rsidRDefault="00CF3DE3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 xml:space="preserve">場所：ANAインターコンチネンタルホテル東京　</w:t>
      </w:r>
      <w:r w:rsidR="00267CE6" w:rsidRPr="00F5506A">
        <w:rPr>
          <w:rFonts w:hint="eastAsia"/>
          <w:sz w:val="24"/>
          <w:szCs w:val="24"/>
        </w:rPr>
        <w:t>地下1階「</w:t>
      </w:r>
      <w:r w:rsidRPr="00F5506A">
        <w:rPr>
          <w:rFonts w:hint="eastAsia"/>
          <w:sz w:val="24"/>
          <w:szCs w:val="24"/>
        </w:rPr>
        <w:t>グローリー</w:t>
      </w:r>
      <w:r w:rsidR="00267CE6" w:rsidRPr="00F5506A">
        <w:rPr>
          <w:rFonts w:hint="eastAsia"/>
          <w:sz w:val="24"/>
          <w:szCs w:val="24"/>
        </w:rPr>
        <w:t>」</w:t>
      </w:r>
    </w:p>
    <w:p w14:paraId="0AE804C1" w14:textId="09024DF7" w:rsidR="00105F89" w:rsidRPr="00F5506A" w:rsidRDefault="00105F89" w:rsidP="00267CE6">
      <w:pPr>
        <w:spacing w:line="400" w:lineRule="exact"/>
        <w:rPr>
          <w:sz w:val="24"/>
          <w:szCs w:val="24"/>
        </w:rPr>
      </w:pPr>
    </w:p>
    <w:p w14:paraId="45A0B006" w14:textId="77777777" w:rsidR="00105F89" w:rsidRPr="00F5506A" w:rsidRDefault="00CF3DE3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会費：２万円（１口）</w:t>
      </w:r>
      <w:r w:rsidR="00105F89" w:rsidRPr="00F5506A">
        <w:rPr>
          <w:rFonts w:hint="eastAsia"/>
          <w:sz w:val="24"/>
          <w:szCs w:val="24"/>
        </w:rPr>
        <w:t>※この催しものは政治資金規正法第８条の２に規定する政治資金パーティーです。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4CA4" w:rsidRPr="00F5506A" w14:paraId="5FD69175" w14:textId="77777777" w:rsidTr="00DD4CA4">
        <w:tc>
          <w:tcPr>
            <w:tcW w:w="9060" w:type="dxa"/>
          </w:tcPr>
          <w:p w14:paraId="2D5DBB38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◆振込先口座</w:t>
            </w:r>
          </w:p>
          <w:p w14:paraId="7FE4180D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みずほ銀行　麹町支店（０２１）</w:t>
            </w:r>
          </w:p>
          <w:p w14:paraId="6C7B9A37" w14:textId="77777777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普通口座　１４７８４９７</w:t>
            </w:r>
          </w:p>
          <w:p w14:paraId="7ED22B5D" w14:textId="689B7C69" w:rsidR="00DD4CA4" w:rsidRPr="00F5506A" w:rsidRDefault="00DD4CA4" w:rsidP="00DD4CA4">
            <w:pPr>
              <w:widowControl/>
              <w:shd w:val="clear" w:color="auto" w:fill="FFFFFF"/>
              <w:jc w:val="left"/>
              <w:rPr>
                <w:rFonts w:ascii="Arial" w:eastAsia="ＭＳ Ｐゴシック" w:hAnsi="Arial" w:cs="Arial"/>
                <w:color w:val="222222"/>
                <w:kern w:val="0"/>
                <w:sz w:val="24"/>
                <w:szCs w:val="24"/>
              </w:rPr>
            </w:pPr>
            <w:r w:rsidRPr="00F5506A">
              <w:rPr>
                <w:rFonts w:ascii="HG正楷書体-PRO" w:eastAsia="HG正楷書体-PRO" w:hAnsi="Arial" w:cs="Arial" w:hint="eastAsia"/>
                <w:color w:val="000000"/>
                <w:kern w:val="0"/>
                <w:sz w:val="24"/>
                <w:szCs w:val="24"/>
              </w:rPr>
              <w:t>デジタル社会推進政治連盟（デジタルシャカイスイシンセイジレンメイ）</w:t>
            </w:r>
          </w:p>
        </w:tc>
      </w:tr>
    </w:tbl>
    <w:p w14:paraId="7B59DABD" w14:textId="0C06824C" w:rsidR="00105F89" w:rsidRPr="00F5506A" w:rsidRDefault="00105F89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※政治資金パーティーの為、法人でも購入可能です。</w:t>
      </w:r>
    </w:p>
    <w:p w14:paraId="1063D7A3" w14:textId="070BDA26" w:rsidR="00105F89" w:rsidRPr="00F5506A" w:rsidRDefault="00105F89" w:rsidP="00DD4CA4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※請求書/領収書が必要な方は事務局へご連絡下さい。</w:t>
      </w:r>
    </w:p>
    <w:p w14:paraId="6A5DB562" w14:textId="639F514D" w:rsidR="00BD3F12" w:rsidRPr="00F5506A" w:rsidRDefault="00105F89" w:rsidP="00267CE6">
      <w:pPr>
        <w:spacing w:line="40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※会費</w:t>
      </w:r>
      <w:r w:rsidR="002B2B17" w:rsidRPr="00F5506A">
        <w:rPr>
          <w:rFonts w:hint="eastAsia"/>
          <w:sz w:val="24"/>
          <w:szCs w:val="24"/>
        </w:rPr>
        <w:t>は当日受付でもお受けできます</w:t>
      </w:r>
      <w:r w:rsidR="00DD4CA4" w:rsidRPr="00F5506A">
        <w:rPr>
          <w:rFonts w:hint="eastAsia"/>
          <w:sz w:val="24"/>
          <w:szCs w:val="24"/>
        </w:rPr>
        <w:t>。</w:t>
      </w:r>
      <w:r w:rsidRPr="00F5506A">
        <w:rPr>
          <w:rFonts w:hint="eastAsia"/>
          <w:sz w:val="24"/>
          <w:szCs w:val="24"/>
        </w:rPr>
        <w:t>振込される</w:t>
      </w:r>
      <w:r w:rsidR="00DD4CA4" w:rsidRPr="00F5506A">
        <w:rPr>
          <w:rFonts w:hint="eastAsia"/>
          <w:sz w:val="24"/>
          <w:szCs w:val="24"/>
        </w:rPr>
        <w:t>方</w:t>
      </w:r>
      <w:r w:rsidRPr="00F5506A">
        <w:rPr>
          <w:rFonts w:hint="eastAsia"/>
          <w:sz w:val="24"/>
          <w:szCs w:val="24"/>
        </w:rPr>
        <w:t>は</w:t>
      </w:r>
      <w:r w:rsidR="002B2B17" w:rsidRPr="00F5506A">
        <w:rPr>
          <w:rFonts w:hint="eastAsia"/>
          <w:sz w:val="24"/>
          <w:szCs w:val="24"/>
        </w:rPr>
        <w:t>上記</w:t>
      </w:r>
      <w:r w:rsidRPr="00F5506A">
        <w:rPr>
          <w:rFonts w:hint="eastAsia"/>
          <w:sz w:val="24"/>
          <w:szCs w:val="24"/>
        </w:rPr>
        <w:t>口座へお願いいたします。</w:t>
      </w:r>
    </w:p>
    <w:p w14:paraId="5FF0ACDC" w14:textId="078846E4" w:rsidR="00105F89" w:rsidRPr="00F5506A" w:rsidRDefault="002B2B17" w:rsidP="00DD4CA4">
      <w:pPr>
        <w:jc w:val="center"/>
        <w:rPr>
          <w:sz w:val="32"/>
          <w:szCs w:val="32"/>
        </w:rPr>
      </w:pPr>
      <w:r w:rsidRPr="00F5506A">
        <w:rPr>
          <w:rFonts w:hint="eastAsia"/>
          <w:sz w:val="32"/>
          <w:szCs w:val="32"/>
        </w:rPr>
        <w:lastRenderedPageBreak/>
        <w:t>デジタル社会推進政治連盟　総会・懇親会　出欠表</w:t>
      </w:r>
    </w:p>
    <w:p w14:paraId="12143A66" w14:textId="77777777" w:rsidR="00DD4CA4" w:rsidRPr="00F5506A" w:rsidRDefault="00DD4CA4" w:rsidP="00DD4CA4">
      <w:pPr>
        <w:jc w:val="center"/>
        <w:rPr>
          <w:sz w:val="24"/>
          <w:szCs w:val="24"/>
        </w:rPr>
      </w:pPr>
    </w:p>
    <w:p w14:paraId="5A6E2522" w14:textId="2DC354A4" w:rsidR="002B2B17" w:rsidRPr="00F5506A" w:rsidRDefault="002B2B17" w:rsidP="00DD4CA4">
      <w:pPr>
        <w:spacing w:line="400" w:lineRule="exact"/>
        <w:ind w:firstLineChars="100" w:firstLine="24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日時：令和</w:t>
      </w:r>
      <w:r w:rsidR="000E5920">
        <w:rPr>
          <w:rFonts w:hint="eastAsia"/>
          <w:sz w:val="24"/>
          <w:szCs w:val="24"/>
        </w:rPr>
        <w:t>７</w:t>
      </w:r>
      <w:r w:rsidRPr="00F5506A">
        <w:rPr>
          <w:rFonts w:hint="eastAsia"/>
          <w:sz w:val="24"/>
          <w:szCs w:val="24"/>
        </w:rPr>
        <w:t>年</w:t>
      </w:r>
      <w:r w:rsidR="000E5920">
        <w:rPr>
          <w:rFonts w:hint="eastAsia"/>
          <w:sz w:val="24"/>
          <w:szCs w:val="24"/>
        </w:rPr>
        <w:t>６</w:t>
      </w:r>
      <w:r w:rsidRPr="00F5506A">
        <w:rPr>
          <w:rFonts w:hint="eastAsia"/>
          <w:sz w:val="24"/>
          <w:szCs w:val="24"/>
        </w:rPr>
        <w:t>月</w:t>
      </w:r>
      <w:r w:rsidR="000E5920">
        <w:rPr>
          <w:rFonts w:hint="eastAsia"/>
          <w:sz w:val="24"/>
          <w:szCs w:val="24"/>
        </w:rPr>
        <w:t>２</w:t>
      </w:r>
      <w:r w:rsidRPr="00F5506A">
        <w:rPr>
          <w:rFonts w:hint="eastAsia"/>
          <w:sz w:val="24"/>
          <w:szCs w:val="24"/>
        </w:rPr>
        <w:t>日（月）１７：００総会/１８：００懇親会</w:t>
      </w:r>
    </w:p>
    <w:p w14:paraId="4E937C4A" w14:textId="0B0826AC" w:rsidR="002B2B17" w:rsidRPr="00F5506A" w:rsidRDefault="002B2B17" w:rsidP="00DD4CA4">
      <w:pPr>
        <w:spacing w:line="400" w:lineRule="exact"/>
        <w:ind w:firstLineChars="100" w:firstLine="24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場所：ANAインターコンチネンタルホテル東京　B1F　オーロラ</w:t>
      </w:r>
      <w:r w:rsidR="00E017C0">
        <w:rPr>
          <w:rFonts w:hint="eastAsia"/>
          <w:sz w:val="24"/>
          <w:szCs w:val="24"/>
        </w:rPr>
        <w:t>/グローリー</w:t>
      </w:r>
    </w:p>
    <w:p w14:paraId="56AAD550" w14:textId="5E30EB30" w:rsidR="002B2B17" w:rsidRPr="00F5506A" w:rsidRDefault="002B2B17" w:rsidP="00DD4CA4">
      <w:pPr>
        <w:spacing w:line="400" w:lineRule="exact"/>
        <w:ind w:firstLineChars="300" w:firstLine="720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（東京都港区赤坂1-12-33/TEL：03-3505-1111）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C2D3C" w:rsidRPr="00F5506A" w14:paraId="0B4DE3FC" w14:textId="77777777" w:rsidTr="00CC2D3C">
        <w:tc>
          <w:tcPr>
            <w:tcW w:w="2547" w:type="dxa"/>
          </w:tcPr>
          <w:p w14:paraId="182BAF82" w14:textId="1413B888" w:rsidR="00CC2D3C" w:rsidRPr="00F5506A" w:rsidRDefault="00CC2D3C" w:rsidP="0014611E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総会</w:t>
            </w:r>
          </w:p>
        </w:tc>
        <w:tc>
          <w:tcPr>
            <w:tcW w:w="6513" w:type="dxa"/>
          </w:tcPr>
          <w:p w14:paraId="5EF8D69B" w14:textId="2EEE4432" w:rsidR="00CC2D3C" w:rsidRPr="00F5506A" w:rsidRDefault="00DD4CA4" w:rsidP="00D84F0B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出席</w:t>
            </w:r>
            <w:r w:rsidR="00D84F0B" w:rsidRPr="00F5506A">
              <w:rPr>
                <w:rFonts w:hint="eastAsia"/>
                <w:sz w:val="24"/>
                <w:szCs w:val="24"/>
              </w:rPr>
              <w:t xml:space="preserve">　　・　　</w:t>
            </w:r>
            <w:r w:rsidRPr="00F5506A">
              <w:rPr>
                <w:rFonts w:hint="eastAsia"/>
                <w:sz w:val="24"/>
                <w:szCs w:val="24"/>
              </w:rPr>
              <w:t>欠席</w:t>
            </w:r>
          </w:p>
        </w:tc>
      </w:tr>
      <w:tr w:rsidR="00CC2D3C" w:rsidRPr="00F5506A" w14:paraId="69249699" w14:textId="77777777" w:rsidTr="00CC2D3C">
        <w:tc>
          <w:tcPr>
            <w:tcW w:w="2547" w:type="dxa"/>
          </w:tcPr>
          <w:p w14:paraId="462FEEB2" w14:textId="13106381" w:rsidR="00CC2D3C" w:rsidRPr="00F5506A" w:rsidRDefault="00CC2D3C" w:rsidP="0014611E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懇親会</w:t>
            </w:r>
          </w:p>
        </w:tc>
        <w:tc>
          <w:tcPr>
            <w:tcW w:w="6513" w:type="dxa"/>
          </w:tcPr>
          <w:p w14:paraId="37E50CB0" w14:textId="70CBB66F" w:rsidR="00CC2D3C" w:rsidRPr="00F5506A" w:rsidRDefault="00DD4CA4" w:rsidP="00DD4CA4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出席</w:t>
            </w:r>
            <w:r w:rsidR="00D84F0B" w:rsidRPr="00F5506A">
              <w:rPr>
                <w:rFonts w:hint="eastAsia"/>
                <w:sz w:val="24"/>
                <w:szCs w:val="24"/>
              </w:rPr>
              <w:t xml:space="preserve">　　・　　</w:t>
            </w:r>
            <w:r w:rsidRPr="00F5506A">
              <w:rPr>
                <w:rFonts w:hint="eastAsia"/>
                <w:sz w:val="24"/>
                <w:szCs w:val="24"/>
              </w:rPr>
              <w:t>欠席</w:t>
            </w:r>
          </w:p>
        </w:tc>
      </w:tr>
      <w:tr w:rsidR="00CC2D3C" w:rsidRPr="00F5506A" w14:paraId="643412B7" w14:textId="77777777" w:rsidTr="00602609">
        <w:trPr>
          <w:trHeight w:val="1275"/>
        </w:trPr>
        <w:tc>
          <w:tcPr>
            <w:tcW w:w="2547" w:type="dxa"/>
          </w:tcPr>
          <w:p w14:paraId="3BB2638B" w14:textId="4E19C654" w:rsidR="00CC2D3C" w:rsidRPr="00F5506A" w:rsidRDefault="00CC2D3C" w:rsidP="00DB624F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貴社（団体）名</w:t>
            </w:r>
          </w:p>
        </w:tc>
        <w:tc>
          <w:tcPr>
            <w:tcW w:w="6513" w:type="dxa"/>
          </w:tcPr>
          <w:p w14:paraId="45A19DEB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585E9A61" w14:textId="77777777" w:rsidTr="00602609">
        <w:trPr>
          <w:trHeight w:val="1249"/>
        </w:trPr>
        <w:tc>
          <w:tcPr>
            <w:tcW w:w="2547" w:type="dxa"/>
          </w:tcPr>
          <w:p w14:paraId="181EB622" w14:textId="77777777" w:rsidR="00CC2D3C" w:rsidRPr="00F5506A" w:rsidRDefault="00CC2D3C" w:rsidP="0014611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ご芳名</w:t>
            </w:r>
          </w:p>
          <w:p w14:paraId="3CBEE839" w14:textId="192BC1A3" w:rsidR="00CC2D3C" w:rsidRPr="00F5506A" w:rsidRDefault="00CC2D3C" w:rsidP="0014611E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（代理の方）</w:t>
            </w:r>
          </w:p>
        </w:tc>
        <w:tc>
          <w:tcPr>
            <w:tcW w:w="6513" w:type="dxa"/>
          </w:tcPr>
          <w:p w14:paraId="305C249C" w14:textId="77777777" w:rsidR="00CC2D3C" w:rsidRPr="00F5506A" w:rsidRDefault="00CC2D3C" w:rsidP="00DD4CA4">
            <w:pPr>
              <w:spacing w:line="480" w:lineRule="exact"/>
              <w:rPr>
                <w:sz w:val="24"/>
                <w:szCs w:val="24"/>
              </w:rPr>
            </w:pPr>
          </w:p>
          <w:p w14:paraId="02DFA236" w14:textId="52FEEBBD" w:rsidR="00DD4CA4" w:rsidRPr="00F5506A" w:rsidRDefault="00DD4CA4" w:rsidP="00DD4CA4">
            <w:pPr>
              <w:spacing w:line="480" w:lineRule="exact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 xml:space="preserve">　　　　　　　　　　　　　　　　　　　　他　　　名</w:t>
            </w:r>
          </w:p>
        </w:tc>
      </w:tr>
      <w:tr w:rsidR="00CC2D3C" w:rsidRPr="00F5506A" w14:paraId="5F9AE05E" w14:textId="77777777" w:rsidTr="00DB624F">
        <w:trPr>
          <w:trHeight w:val="1270"/>
        </w:trPr>
        <w:tc>
          <w:tcPr>
            <w:tcW w:w="2547" w:type="dxa"/>
          </w:tcPr>
          <w:p w14:paraId="40554DE3" w14:textId="409FBE5A" w:rsidR="00DB624F" w:rsidRPr="00F5506A" w:rsidRDefault="00CC2D3C" w:rsidP="00DB624F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513" w:type="dxa"/>
          </w:tcPr>
          <w:p w14:paraId="2399D55C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4AF797C9" w14:textId="77777777" w:rsidTr="00CC2D3C">
        <w:tc>
          <w:tcPr>
            <w:tcW w:w="2547" w:type="dxa"/>
          </w:tcPr>
          <w:p w14:paraId="539E6DF5" w14:textId="36E99424" w:rsidR="00CC2D3C" w:rsidRPr="00F5506A" w:rsidRDefault="00CC2D3C" w:rsidP="0014611E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6513" w:type="dxa"/>
          </w:tcPr>
          <w:p w14:paraId="7FED3AD9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  <w:tr w:rsidR="00CC2D3C" w:rsidRPr="00F5506A" w14:paraId="32AEC2B2" w14:textId="77777777" w:rsidTr="00DB624F">
        <w:trPr>
          <w:trHeight w:val="830"/>
        </w:trPr>
        <w:tc>
          <w:tcPr>
            <w:tcW w:w="2547" w:type="dxa"/>
          </w:tcPr>
          <w:p w14:paraId="1786C4BA" w14:textId="534256AA" w:rsidR="00CC2D3C" w:rsidRPr="00F5506A" w:rsidRDefault="00CC2D3C" w:rsidP="0014611E">
            <w:pPr>
              <w:jc w:val="center"/>
              <w:rPr>
                <w:sz w:val="24"/>
                <w:szCs w:val="24"/>
              </w:rPr>
            </w:pPr>
            <w:r w:rsidRPr="00F5506A">
              <w:rPr>
                <w:rFonts w:hint="eastAsia"/>
                <w:sz w:val="24"/>
                <w:szCs w:val="24"/>
              </w:rPr>
              <w:t>E-m</w:t>
            </w:r>
            <w:r w:rsidRPr="00F5506A">
              <w:rPr>
                <w:sz w:val="24"/>
                <w:szCs w:val="24"/>
              </w:rPr>
              <w:t>ail</w:t>
            </w:r>
          </w:p>
        </w:tc>
        <w:tc>
          <w:tcPr>
            <w:tcW w:w="6513" w:type="dxa"/>
          </w:tcPr>
          <w:p w14:paraId="2835CAB8" w14:textId="77777777" w:rsidR="00CC2D3C" w:rsidRPr="00F5506A" w:rsidRDefault="00CC2D3C" w:rsidP="002B2B17">
            <w:pPr>
              <w:rPr>
                <w:sz w:val="24"/>
                <w:szCs w:val="24"/>
              </w:rPr>
            </w:pPr>
          </w:p>
        </w:tc>
      </w:tr>
    </w:tbl>
    <w:p w14:paraId="78F49C5C" w14:textId="636D8E91" w:rsidR="00C555C9" w:rsidRPr="00F5506A" w:rsidRDefault="00190466" w:rsidP="00267CE6">
      <w:pPr>
        <w:spacing w:line="480" w:lineRule="exac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■</w:t>
      </w:r>
      <w:r w:rsidR="00CC2D3C" w:rsidRPr="00F5506A">
        <w:rPr>
          <w:rFonts w:hint="eastAsia"/>
          <w:sz w:val="24"/>
          <w:szCs w:val="24"/>
        </w:rPr>
        <w:t>準備の都合上、恐縮ですが出欠の有無を</w:t>
      </w:r>
      <w:r w:rsidR="00BD3F12" w:rsidRPr="00F5506A">
        <w:rPr>
          <w:rFonts w:hint="eastAsia"/>
          <w:b/>
          <w:bCs/>
          <w:sz w:val="24"/>
          <w:szCs w:val="24"/>
          <w:u w:val="single"/>
        </w:rPr>
        <w:t>５月</w:t>
      </w:r>
      <w:r w:rsidR="00ED474E">
        <w:rPr>
          <w:rFonts w:hint="eastAsia"/>
          <w:b/>
          <w:bCs/>
          <w:sz w:val="24"/>
          <w:szCs w:val="24"/>
          <w:u w:val="single"/>
        </w:rPr>
        <w:t>２３</w:t>
      </w:r>
      <w:r w:rsidR="00BD3F12" w:rsidRPr="00F5506A">
        <w:rPr>
          <w:rFonts w:hint="eastAsia"/>
          <w:b/>
          <w:bCs/>
          <w:sz w:val="24"/>
          <w:szCs w:val="24"/>
          <w:u w:val="single"/>
        </w:rPr>
        <w:t>日（金）まで</w:t>
      </w:r>
      <w:r w:rsidR="00BD3F12" w:rsidRPr="00F5506A">
        <w:rPr>
          <w:rFonts w:hint="eastAsia"/>
          <w:sz w:val="24"/>
          <w:szCs w:val="24"/>
        </w:rPr>
        <w:t>に</w:t>
      </w:r>
      <w:r w:rsidR="002A7350">
        <w:rPr>
          <w:rFonts w:hint="eastAsia"/>
          <w:sz w:val="24"/>
          <w:szCs w:val="24"/>
        </w:rPr>
        <w:t>、</w:t>
      </w:r>
      <w:r w:rsidR="00BD3F12" w:rsidRPr="00F5506A">
        <w:rPr>
          <w:rFonts w:hint="eastAsia"/>
          <w:sz w:val="24"/>
          <w:szCs w:val="24"/>
        </w:rPr>
        <w:t>メールまたはFAXにてお知らせください。</w:t>
      </w:r>
    </w:p>
    <w:p w14:paraId="000AF58B" w14:textId="323ED692" w:rsidR="0014611E" w:rsidRPr="00F5506A" w:rsidRDefault="00190466" w:rsidP="002B2B17">
      <w:pPr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■当日ご来臨の際には本申込書、もしくは名刺を受付にお渡しください。</w:t>
      </w:r>
    </w:p>
    <w:p w14:paraId="04C173C3" w14:textId="35619B0E" w:rsidR="00267CE6" w:rsidRPr="00B10210" w:rsidRDefault="00B10210" w:rsidP="00B10210">
      <w:pPr>
        <w:jc w:val="center"/>
        <w:rPr>
          <w:b/>
          <w:bCs/>
          <w:sz w:val="40"/>
          <w:szCs w:val="40"/>
          <w:u w:val="single"/>
        </w:rPr>
      </w:pPr>
      <w:r w:rsidRPr="00B10210">
        <w:rPr>
          <w:rFonts w:hint="eastAsia"/>
          <w:b/>
          <w:bCs/>
          <w:sz w:val="40"/>
          <w:szCs w:val="40"/>
          <w:u w:val="single"/>
        </w:rPr>
        <w:t>FAX:03-6869-4463</w:t>
      </w:r>
    </w:p>
    <w:p w14:paraId="5D2A3001" w14:textId="54B7A6D5" w:rsidR="0014611E" w:rsidRPr="00F5506A" w:rsidRDefault="0014611E" w:rsidP="00631E7F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◇お問い合わせ先</w:t>
      </w:r>
    </w:p>
    <w:p w14:paraId="3992583C" w14:textId="4E22EBC0" w:rsidR="0014611E" w:rsidRPr="00F5506A" w:rsidRDefault="0014611E" w:rsidP="00631E7F">
      <w:pPr>
        <w:spacing w:line="360" w:lineRule="exact"/>
        <w:jc w:val="right"/>
        <w:rPr>
          <w:sz w:val="24"/>
          <w:szCs w:val="24"/>
        </w:rPr>
      </w:pPr>
      <w:r w:rsidRPr="00F5506A">
        <w:rPr>
          <w:rFonts w:hint="eastAsia"/>
          <w:sz w:val="24"/>
          <w:szCs w:val="24"/>
        </w:rPr>
        <w:t>デジタル社会推進政治連盟　事務局</w:t>
      </w:r>
    </w:p>
    <w:p w14:paraId="343526E5" w14:textId="77777777" w:rsidR="0014611E" w:rsidRPr="00F5506A" w:rsidRDefault="0014611E" w:rsidP="00631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F5506A">
        <w:rPr>
          <w:rFonts w:asciiTheme="minorEastAsia" w:hAnsiTheme="minorEastAsia" w:cs="ＭＳ ゴシック"/>
          <w:kern w:val="0"/>
          <w:sz w:val="24"/>
          <w:szCs w:val="24"/>
        </w:rPr>
        <w:t>東京都千代田区二番町9-3 THE BASE 麹町</w:t>
      </w:r>
    </w:p>
    <w:p w14:paraId="086794F9" w14:textId="3ADF6542" w:rsidR="00541930" w:rsidRPr="00F5506A" w:rsidRDefault="00541930" w:rsidP="00631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2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F5506A">
        <w:rPr>
          <w:rFonts w:asciiTheme="minorEastAsia" w:hAnsiTheme="minorEastAsia" w:cs="ＭＳ ゴシック" w:hint="eastAsia"/>
          <w:kern w:val="0"/>
          <w:sz w:val="24"/>
          <w:szCs w:val="24"/>
        </w:rPr>
        <w:t>TEL</w:t>
      </w:r>
      <w:r w:rsidR="0014611E" w:rsidRPr="00F5506A">
        <w:rPr>
          <w:rFonts w:asciiTheme="minorEastAsia" w:hAnsiTheme="minorEastAsia" w:cs="ＭＳ ゴシック"/>
          <w:kern w:val="0"/>
          <w:sz w:val="24"/>
          <w:szCs w:val="24"/>
        </w:rPr>
        <w:t>：050-3569-7559</w:t>
      </w:r>
      <w:r w:rsidRPr="00F5506A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="0014611E" w:rsidRPr="00F5506A">
        <w:rPr>
          <w:rFonts w:asciiTheme="minorEastAsia" w:hAnsiTheme="minorEastAsia" w:cs="ＭＳ ゴシック"/>
          <w:kern w:val="0"/>
          <w:sz w:val="24"/>
          <w:szCs w:val="24"/>
        </w:rPr>
        <w:t>FAX：03-6869-4463</w:t>
      </w:r>
    </w:p>
    <w:p w14:paraId="2CBAFB85" w14:textId="7504A6B6" w:rsidR="0014611E" w:rsidRPr="00F5506A" w:rsidRDefault="0014611E" w:rsidP="00631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2"/>
        <w:jc w:val="right"/>
        <w:rPr>
          <w:rFonts w:asciiTheme="minorEastAsia" w:hAnsiTheme="minorEastAsia" w:cs="ＭＳ ゴシック"/>
          <w:color w:val="0000FF"/>
          <w:kern w:val="0"/>
          <w:sz w:val="24"/>
          <w:szCs w:val="24"/>
          <w:u w:val="single"/>
        </w:rPr>
      </w:pPr>
      <w:r w:rsidRPr="00F5506A">
        <w:rPr>
          <w:rFonts w:asciiTheme="minorEastAsia" w:hAnsiTheme="minorEastAsia" w:cs="ＭＳ ゴシック"/>
          <w:kern w:val="0"/>
          <w:sz w:val="24"/>
          <w:szCs w:val="24"/>
        </w:rPr>
        <w:t>E-mail：</w:t>
      </w:r>
      <w:hyperlink r:id="rId6" w:history="1">
        <w:r w:rsidRPr="00F5506A">
          <w:rPr>
            <w:rFonts w:asciiTheme="minorEastAsia" w:hAnsiTheme="minorEastAsia" w:cs="ＭＳ ゴシック"/>
            <w:color w:val="0000FF"/>
            <w:kern w:val="0"/>
            <w:sz w:val="24"/>
            <w:szCs w:val="24"/>
            <w:u w:val="single"/>
          </w:rPr>
          <w:t>info@digital-pac.jp</w:t>
        </w:r>
      </w:hyperlink>
    </w:p>
    <w:p w14:paraId="4E7C931F" w14:textId="083F53DC" w:rsidR="00F5506A" w:rsidRPr="0067304C" w:rsidRDefault="00F5506A" w:rsidP="00631E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-2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</w:p>
    <w:sectPr w:rsidR="00F5506A" w:rsidRPr="0067304C" w:rsidSect="005066F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4676" w14:textId="77777777" w:rsidR="00223E20" w:rsidRDefault="00223E20" w:rsidP="00B10210">
      <w:r>
        <w:separator/>
      </w:r>
    </w:p>
  </w:endnote>
  <w:endnote w:type="continuationSeparator" w:id="0">
    <w:p w14:paraId="41715CE0" w14:textId="77777777" w:rsidR="00223E20" w:rsidRDefault="00223E20" w:rsidP="00B1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925AC" w14:textId="77777777" w:rsidR="00223E20" w:rsidRDefault="00223E20" w:rsidP="00B10210">
      <w:r>
        <w:separator/>
      </w:r>
    </w:p>
  </w:footnote>
  <w:footnote w:type="continuationSeparator" w:id="0">
    <w:p w14:paraId="099A2E75" w14:textId="77777777" w:rsidR="00223E20" w:rsidRDefault="00223E20" w:rsidP="00B10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85"/>
    <w:rsid w:val="000316C0"/>
    <w:rsid w:val="000B0BB2"/>
    <w:rsid w:val="000E5920"/>
    <w:rsid w:val="00105F89"/>
    <w:rsid w:val="0014611E"/>
    <w:rsid w:val="00190466"/>
    <w:rsid w:val="00210F97"/>
    <w:rsid w:val="00223E20"/>
    <w:rsid w:val="00267CE6"/>
    <w:rsid w:val="002A7350"/>
    <w:rsid w:val="002B2B17"/>
    <w:rsid w:val="003911FB"/>
    <w:rsid w:val="003E3689"/>
    <w:rsid w:val="0042297B"/>
    <w:rsid w:val="004D6279"/>
    <w:rsid w:val="004F258C"/>
    <w:rsid w:val="005066F4"/>
    <w:rsid w:val="00541930"/>
    <w:rsid w:val="0054588A"/>
    <w:rsid w:val="00581F88"/>
    <w:rsid w:val="00602609"/>
    <w:rsid w:val="00616FE3"/>
    <w:rsid w:val="00631E7F"/>
    <w:rsid w:val="0065001B"/>
    <w:rsid w:val="0067304C"/>
    <w:rsid w:val="006F5AB6"/>
    <w:rsid w:val="008114FE"/>
    <w:rsid w:val="008475D1"/>
    <w:rsid w:val="00850E51"/>
    <w:rsid w:val="00A42248"/>
    <w:rsid w:val="00A726C8"/>
    <w:rsid w:val="00B10210"/>
    <w:rsid w:val="00B72E85"/>
    <w:rsid w:val="00BD3F12"/>
    <w:rsid w:val="00C555C9"/>
    <w:rsid w:val="00C7566A"/>
    <w:rsid w:val="00CC2D3C"/>
    <w:rsid w:val="00CF3DE3"/>
    <w:rsid w:val="00D84F0B"/>
    <w:rsid w:val="00DB624F"/>
    <w:rsid w:val="00DD4CA4"/>
    <w:rsid w:val="00E017C0"/>
    <w:rsid w:val="00E2173D"/>
    <w:rsid w:val="00ED474E"/>
    <w:rsid w:val="00EE116C"/>
    <w:rsid w:val="00F5506A"/>
    <w:rsid w:val="00F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119C5"/>
  <w15:chartTrackingRefBased/>
  <w15:docId w15:val="{01891F4B-E6BA-4C1D-9F86-4EE30E92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E85"/>
    <w:rPr>
      <w:sz w:val="28"/>
      <w:szCs w:val="28"/>
    </w:rPr>
  </w:style>
  <w:style w:type="character" w:customStyle="1" w:styleId="a4">
    <w:name w:val="挨拶文 (文字)"/>
    <w:basedOn w:val="a0"/>
    <w:link w:val="a3"/>
    <w:uiPriority w:val="99"/>
    <w:rsid w:val="00B72E8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72E8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72E85"/>
    <w:rPr>
      <w:sz w:val="28"/>
      <w:szCs w:val="28"/>
    </w:rPr>
  </w:style>
  <w:style w:type="table" w:styleId="a7">
    <w:name w:val="Table Grid"/>
    <w:basedOn w:val="a1"/>
    <w:uiPriority w:val="39"/>
    <w:rsid w:val="00CC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BD3F12"/>
  </w:style>
  <w:style w:type="character" w:customStyle="1" w:styleId="a9">
    <w:name w:val="日付 (文字)"/>
    <w:basedOn w:val="a0"/>
    <w:link w:val="a8"/>
    <w:uiPriority w:val="99"/>
    <w:semiHidden/>
    <w:rsid w:val="00BD3F12"/>
  </w:style>
  <w:style w:type="paragraph" w:styleId="aa">
    <w:name w:val="List Paragraph"/>
    <w:basedOn w:val="a"/>
    <w:uiPriority w:val="34"/>
    <w:qFormat/>
    <w:rsid w:val="00DD4CA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102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0210"/>
  </w:style>
  <w:style w:type="paragraph" w:styleId="ad">
    <w:name w:val="footer"/>
    <w:basedOn w:val="a"/>
    <w:link w:val="ae"/>
    <w:uiPriority w:val="99"/>
    <w:unhideWhenUsed/>
    <w:rsid w:val="00B102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0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igital-p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デジタル社会推進政治連盟事務局</dc:creator>
  <cp:keywords/>
  <dc:description/>
  <cp:lastModifiedBy>原 洋一</cp:lastModifiedBy>
  <cp:revision>2</cp:revision>
  <cp:lastPrinted>2024-04-01T07:45:00Z</cp:lastPrinted>
  <dcterms:created xsi:type="dcterms:W3CDTF">2025-04-15T07:07:00Z</dcterms:created>
  <dcterms:modified xsi:type="dcterms:W3CDTF">2025-04-15T07:07:00Z</dcterms:modified>
</cp:coreProperties>
</file>